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41949821" w:rsidR="00AB1150" w:rsidRDefault="00C76096">
      <w:pPr>
        <w:pStyle w:val="Nzov"/>
        <w:keepNext/>
        <w:spacing w:after="200"/>
        <w:jc w:val="center"/>
      </w:pPr>
      <w:r>
        <w:rPr>
          <w:b/>
          <w:bCs/>
        </w:rPr>
        <w:t>Zápisnica zo zasadnutia Školského parlamentu</w:t>
      </w:r>
      <w:r>
        <w:t xml:space="preserve"> </w:t>
      </w:r>
      <w:r w:rsidR="001B05EA">
        <w:br/>
      </w:r>
      <w:r w:rsidR="001B05EA">
        <w:rPr>
          <w:b/>
        </w:rPr>
        <w:t xml:space="preserve">pri Gymnáziu Jozefa </w:t>
      </w:r>
      <w:proofErr w:type="spellStart"/>
      <w:r w:rsidR="001B05EA">
        <w:rPr>
          <w:b/>
        </w:rPr>
        <w:t>Lettricha</w:t>
      </w:r>
      <w:proofErr w:type="spellEnd"/>
      <w:r w:rsidR="001B05EA">
        <w:rPr>
          <w:b/>
        </w:rPr>
        <w:t xml:space="preserve"> </w:t>
      </w:r>
      <w:r w:rsidRPr="001B05EA">
        <w:rPr>
          <w:b/>
        </w:rPr>
        <w:t>v Martine</w:t>
      </w:r>
      <w:r>
        <w:t xml:space="preserve"> </w:t>
      </w:r>
      <w:r>
        <w:rPr>
          <w:b/>
          <w:bCs/>
        </w:rPr>
        <w:t>konaného dňa 7. 10. 2026</w:t>
      </w:r>
    </w:p>
    <w:p w14:paraId="00000002" w14:textId="77777777" w:rsidR="00AB1150" w:rsidRDefault="00C76096">
      <w:pPr>
        <w:spacing w:after="0"/>
      </w:pPr>
      <w:r>
        <w:t>Počet prítomných členov: 11</w:t>
      </w:r>
    </w:p>
    <w:p w14:paraId="00000003" w14:textId="7A873DC9" w:rsidR="00AB1150" w:rsidRDefault="00C76096">
      <w:pPr>
        <w:spacing w:after="0"/>
      </w:pPr>
      <w:r>
        <w:t>Počet neprítomných čle</w:t>
      </w:r>
      <w:r w:rsidR="001B05EA">
        <w:t xml:space="preserve">nov: 1, z toho ospravedlnených </w:t>
      </w:r>
      <w:r>
        <w:t>1</w:t>
      </w:r>
    </w:p>
    <w:p w14:paraId="00000004" w14:textId="77777777" w:rsidR="00AB1150" w:rsidRDefault="00C76096">
      <w:pPr>
        <w:spacing w:after="160"/>
      </w:pPr>
      <w:r>
        <w:t>ŠP je uznášaniaschopný.</w:t>
      </w:r>
    </w:p>
    <w:p w14:paraId="00000005" w14:textId="77777777" w:rsidR="00AB1150" w:rsidRDefault="00C76096">
      <w:pPr>
        <w:pStyle w:val="Nadpis1"/>
      </w:pPr>
      <w:r>
        <w:t>Program:</w:t>
      </w:r>
    </w:p>
    <w:p w14:paraId="00000006" w14:textId="77777777" w:rsidR="00AB1150" w:rsidRDefault="00C76096">
      <w:pPr>
        <w:keepLines/>
        <w:numPr>
          <w:ilvl w:val="0"/>
          <w:numId w:val="1"/>
        </w:numPr>
        <w:spacing w:after="20"/>
      </w:pPr>
      <w:r>
        <w:t>Otvorenie</w:t>
      </w:r>
    </w:p>
    <w:p w14:paraId="00000007" w14:textId="7FF4F414" w:rsidR="00AB1150" w:rsidRDefault="00C76096">
      <w:pPr>
        <w:keepLines/>
        <w:numPr>
          <w:ilvl w:val="0"/>
          <w:numId w:val="1"/>
        </w:numPr>
        <w:spacing w:after="20"/>
      </w:pPr>
      <w:r>
        <w:t>Voľba delegáto</w:t>
      </w:r>
      <w:r w:rsidR="001B05EA">
        <w:t xml:space="preserve">v </w:t>
      </w:r>
      <w:r>
        <w:t>do mestského a krajského mládežníckeho parlamentu</w:t>
      </w:r>
    </w:p>
    <w:p w14:paraId="00000008" w14:textId="77777777" w:rsidR="00AB1150" w:rsidRDefault="00C76096">
      <w:pPr>
        <w:keepLines/>
        <w:numPr>
          <w:ilvl w:val="0"/>
          <w:numId w:val="1"/>
        </w:numPr>
        <w:spacing w:after="20"/>
      </w:pPr>
      <w:r>
        <w:t>Predstavenie plánu školských podujatí na rok 2026</w:t>
      </w:r>
    </w:p>
    <w:p w14:paraId="00000009" w14:textId="47069464" w:rsidR="00AB1150" w:rsidRDefault="00C76096">
      <w:pPr>
        <w:keepLines/>
        <w:numPr>
          <w:ilvl w:val="0"/>
          <w:numId w:val="1"/>
        </w:numPr>
        <w:spacing w:after="20"/>
      </w:pPr>
      <w:r>
        <w:t>Vianočné trhy a podujatie Mikuláš</w:t>
      </w:r>
    </w:p>
    <w:p w14:paraId="6277A9E6" w14:textId="7E985FE3" w:rsidR="001B05EA" w:rsidRDefault="001B05EA">
      <w:pPr>
        <w:keepLines/>
        <w:numPr>
          <w:ilvl w:val="0"/>
          <w:numId w:val="1"/>
        </w:numPr>
        <w:spacing w:after="20"/>
      </w:pPr>
      <w:r>
        <w:t>Informácie riaditeľky školy</w:t>
      </w:r>
    </w:p>
    <w:p w14:paraId="0000000A" w14:textId="77777777" w:rsidR="00AB1150" w:rsidRDefault="00C76096">
      <w:pPr>
        <w:keepLines/>
        <w:numPr>
          <w:ilvl w:val="0"/>
          <w:numId w:val="1"/>
        </w:numPr>
        <w:spacing w:after="20"/>
      </w:pPr>
      <w:r>
        <w:t>Diskusia</w:t>
      </w:r>
    </w:p>
    <w:p w14:paraId="0000000B" w14:textId="77777777" w:rsidR="00AB1150" w:rsidRDefault="00C76096">
      <w:pPr>
        <w:keepLines/>
        <w:numPr>
          <w:ilvl w:val="0"/>
          <w:numId w:val="1"/>
        </w:numPr>
        <w:spacing w:after="20"/>
      </w:pPr>
      <w:r>
        <w:t>Uznesenie a záver</w:t>
      </w:r>
    </w:p>
    <w:p w14:paraId="0000000C" w14:textId="77777777" w:rsidR="00AB1150" w:rsidRDefault="00C76096">
      <w:pPr>
        <w:pStyle w:val="Nadpis1"/>
      </w:pPr>
      <w:r>
        <w:t>Rokovanie:</w:t>
      </w:r>
    </w:p>
    <w:p w14:paraId="0000000D" w14:textId="77777777" w:rsidR="00AB1150" w:rsidRDefault="00C76096">
      <w:pPr>
        <w:pStyle w:val="Nadpis2"/>
      </w:pPr>
      <w:r>
        <w:t>K bodu č. 1</w:t>
      </w:r>
    </w:p>
    <w:p w14:paraId="0000000E" w14:textId="73CC324E" w:rsidR="00AB1150" w:rsidRDefault="00C76096" w:rsidP="00BE7966">
      <w:pPr>
        <w:spacing w:after="60"/>
        <w:jc w:val="both"/>
      </w:pPr>
      <w:r>
        <w:t xml:space="preserve">Predseda ŠP Alex Adamov privítal </w:t>
      </w:r>
      <w:r w:rsidR="000F3BFA">
        <w:t xml:space="preserve"> pani riaditeľku PaedDr. Evu Kukovú, koordinátorku ŠP Mgr. Vieru Líškovú, </w:t>
      </w:r>
      <w:r>
        <w:t>prítomných členov ŠP a</w:t>
      </w:r>
      <w:r w:rsidR="000F3BFA">
        <w:t xml:space="preserve"> redaktora časopisu </w:t>
      </w:r>
      <w:proofErr w:type="spellStart"/>
      <w:r w:rsidR="000F3BFA">
        <w:t>Gymlet</w:t>
      </w:r>
      <w:proofErr w:type="spellEnd"/>
      <w:r w:rsidR="000F3BFA">
        <w:t xml:space="preserve"> Michala </w:t>
      </w:r>
      <w:proofErr w:type="spellStart"/>
      <w:r w:rsidR="000F3BFA">
        <w:t>Pšenku</w:t>
      </w:r>
      <w:proofErr w:type="spellEnd"/>
      <w:r w:rsidR="000F3BFA">
        <w:t>.</w:t>
      </w:r>
    </w:p>
    <w:p w14:paraId="0000000F" w14:textId="77777777" w:rsidR="00AB1150" w:rsidRDefault="00C76096">
      <w:pPr>
        <w:pStyle w:val="Nadpis2"/>
      </w:pPr>
      <w:r>
        <w:t>K bodu č. 2</w:t>
      </w:r>
    </w:p>
    <w:p w14:paraId="00000010" w14:textId="39491C3C" w:rsidR="00AB1150" w:rsidRDefault="00C76096">
      <w:pPr>
        <w:keepNext/>
        <w:spacing w:after="40"/>
      </w:pPr>
      <w:r>
        <w:t>Členovia ŠP jednohlasne zvolili delegátky školy:</w:t>
      </w:r>
    </w:p>
    <w:p w14:paraId="00000011" w14:textId="073C9F76" w:rsidR="00AB1150" w:rsidRDefault="00C76096">
      <w:pPr>
        <w:keepNext/>
        <w:keepLines/>
        <w:numPr>
          <w:ilvl w:val="0"/>
          <w:numId w:val="2"/>
        </w:numPr>
        <w:spacing w:after="40"/>
      </w:pPr>
      <w:r>
        <w:t>do Mestského parlamentu mladých Martin (MPMM): Nat</w:t>
      </w:r>
      <w:r w:rsidR="001B05EA">
        <w:t xml:space="preserve">aša </w:t>
      </w:r>
      <w:proofErr w:type="spellStart"/>
      <w:r w:rsidR="001B05EA">
        <w:t>Novotová</w:t>
      </w:r>
      <w:proofErr w:type="spellEnd"/>
      <w:r w:rsidR="001B05EA">
        <w:t xml:space="preserve"> a Kristína </w:t>
      </w:r>
      <w:proofErr w:type="spellStart"/>
      <w:r w:rsidR="001B05EA">
        <w:t>Laurová</w:t>
      </w:r>
      <w:proofErr w:type="spellEnd"/>
    </w:p>
    <w:p w14:paraId="00000012" w14:textId="0EDEA038" w:rsidR="00AB1150" w:rsidRDefault="00C76096">
      <w:pPr>
        <w:keepLines/>
        <w:numPr>
          <w:ilvl w:val="0"/>
          <w:numId w:val="2"/>
        </w:numPr>
        <w:spacing w:after="40"/>
      </w:pPr>
      <w:r>
        <w:t>do Krajského mládežníckeho parlamentu Žilinského samosprávneho kraja (KMP ŽSK): Den</w:t>
      </w:r>
      <w:r w:rsidR="001B05EA">
        <w:t xml:space="preserve">isa </w:t>
      </w:r>
      <w:proofErr w:type="spellStart"/>
      <w:r w:rsidR="001B05EA">
        <w:t>Adamková</w:t>
      </w:r>
      <w:proofErr w:type="spellEnd"/>
      <w:r w:rsidR="001B05EA">
        <w:t xml:space="preserve"> a Kristína </w:t>
      </w:r>
      <w:proofErr w:type="spellStart"/>
      <w:r w:rsidR="001B05EA">
        <w:t>Laurová</w:t>
      </w:r>
      <w:proofErr w:type="spellEnd"/>
    </w:p>
    <w:p w14:paraId="0DB54E74" w14:textId="7F8F5DE7" w:rsidR="002F2B9C" w:rsidRDefault="002F2B9C">
      <w:pPr>
        <w:keepLines/>
        <w:numPr>
          <w:ilvl w:val="0"/>
          <w:numId w:val="2"/>
        </w:numPr>
        <w:spacing w:after="40"/>
      </w:pPr>
      <w:r>
        <w:t>voľba bola jednohlasná</w:t>
      </w:r>
    </w:p>
    <w:p w14:paraId="00000014" w14:textId="77777777" w:rsidR="00AB1150" w:rsidRDefault="00C76096">
      <w:pPr>
        <w:pStyle w:val="Nadpis2"/>
      </w:pPr>
      <w:r>
        <w:t>K bodu č. 3</w:t>
      </w:r>
    </w:p>
    <w:p w14:paraId="00000015" w14:textId="7CD8CA77" w:rsidR="00AB1150" w:rsidRDefault="00C76096">
      <w:pPr>
        <w:spacing w:after="60"/>
      </w:pPr>
      <w:r>
        <w:t xml:space="preserve">Predseda ŠP predstavil plánované aktivity Deň v </w:t>
      </w:r>
      <w:proofErr w:type="spellStart"/>
      <w:r>
        <w:t>gymlet</w:t>
      </w:r>
      <w:proofErr w:type="spellEnd"/>
      <w:r>
        <w:t xml:space="preserve"> oblečení, ktorý sa us</w:t>
      </w:r>
      <w:r w:rsidR="001B05EA">
        <w:t>kutoční 28.10.</w:t>
      </w:r>
      <w:r w:rsidR="000F3BFA">
        <w:t>2026.</w:t>
      </w:r>
    </w:p>
    <w:p w14:paraId="00000016" w14:textId="77777777" w:rsidR="00AB1150" w:rsidRDefault="00C76096">
      <w:pPr>
        <w:pStyle w:val="Nadpis2"/>
      </w:pPr>
      <w:r>
        <w:t>K bodu č. 4</w:t>
      </w:r>
    </w:p>
    <w:p w14:paraId="00000017" w14:textId="77777777" w:rsidR="00AB1150" w:rsidRDefault="00C76096" w:rsidP="00CC0D4F">
      <w:pPr>
        <w:spacing w:after="60"/>
        <w:jc w:val="both"/>
      </w:pPr>
      <w:r>
        <w:t>Členovia ŠP sa dohodli, že podujatie Mikuláš sa uskutoční 4. 12. 2026 a za jeho organizáciu bude zodpovedná trieda VII. B.</w:t>
      </w:r>
    </w:p>
    <w:p w14:paraId="00000018" w14:textId="754AEA48" w:rsidR="00AB1150" w:rsidRDefault="001B05EA" w:rsidP="001B05EA">
      <w:pPr>
        <w:spacing w:after="60"/>
        <w:jc w:val="both"/>
      </w:pPr>
      <w:r>
        <w:t>Riaditeľka školy</w:t>
      </w:r>
      <w:r w:rsidR="00720619">
        <w:t xml:space="preserve"> PaedDr. </w:t>
      </w:r>
      <w:r>
        <w:t>Eva Ku</w:t>
      </w:r>
      <w:r w:rsidR="00C76096">
        <w:t xml:space="preserve">ková </w:t>
      </w:r>
      <w:r>
        <w:t>sa vyjadrila k úhrade</w:t>
      </w:r>
      <w:r w:rsidR="00C76096">
        <w:t xml:space="preserve"> poplatku ZRPŠ. Predseda ŠP navrhol vytvorenie plagátu, ktorý by na úhradu poplatku upozorňoval. Za prípravu plagátu bude zodpovedný predseda ŠP.</w:t>
      </w:r>
    </w:p>
    <w:p w14:paraId="00000019" w14:textId="0C7948E8" w:rsidR="00AB1150" w:rsidRDefault="00C76096" w:rsidP="001B05EA">
      <w:pPr>
        <w:spacing w:after="60"/>
        <w:jc w:val="both"/>
      </w:pPr>
      <w:r>
        <w:t xml:space="preserve">Členovia ŠP schválili, aby boli vianočné trhy prístupné </w:t>
      </w:r>
      <w:r w:rsidR="001B05EA">
        <w:t xml:space="preserve">rodičovskej </w:t>
      </w:r>
      <w:r>
        <w:t xml:space="preserve">verejnosti. Za ich konanie počas pracovného týždňa v popoludňajších hodinách hlasovalo 10 členov, proti hlasoval 1 člen. </w:t>
      </w:r>
      <w:r w:rsidR="001B05EA">
        <w:br/>
      </w:r>
      <w:r>
        <w:t>V predbežnom hlasovaní sa členovia ŠP je</w:t>
      </w:r>
      <w:r w:rsidR="001B05EA">
        <w:t>dnohlasne zhodli na termíne 11.12.</w:t>
      </w:r>
      <w:r>
        <w:t>2026.</w:t>
      </w:r>
    </w:p>
    <w:p w14:paraId="0000001B" w14:textId="36A3747D" w:rsidR="00AB1150" w:rsidRDefault="00C76096">
      <w:pPr>
        <w:pStyle w:val="Nadpis2"/>
      </w:pPr>
      <w:r>
        <w:t>K bodu č. 5</w:t>
      </w:r>
    </w:p>
    <w:p w14:paraId="37B89DFA" w14:textId="6737F4E6" w:rsidR="001B05EA" w:rsidRDefault="001B05EA" w:rsidP="001B05EA">
      <w:pPr>
        <w:jc w:val="both"/>
      </w:pPr>
      <w:r>
        <w:t xml:space="preserve">Riaditeľka školy predstavila ciele, zameranie činnosti a úlohy v školskom roku 2026/2027. Vyjadrila podporu školskému parlamentu a poďakovala žiakom – minuloročným delegátom za reprezentovanie školy v Mestskom parlamente mladých Martin a Krajskom mládežníckom parlamente. </w:t>
      </w:r>
    </w:p>
    <w:p w14:paraId="744875E0" w14:textId="77777777" w:rsidR="002F2B9C" w:rsidRDefault="002F2B9C" w:rsidP="002F2B9C">
      <w:pPr>
        <w:pStyle w:val="Nadpis2"/>
      </w:pPr>
      <w:r>
        <w:t>K bodu č. 6</w:t>
      </w:r>
    </w:p>
    <w:p w14:paraId="0000001C" w14:textId="1ADF0564" w:rsidR="00AB1150" w:rsidRDefault="00C76096">
      <w:pPr>
        <w:keepNext/>
        <w:spacing w:after="60"/>
      </w:pPr>
      <w:r>
        <w:t xml:space="preserve">V diskusii členovia ŠP </w:t>
      </w:r>
      <w:r w:rsidR="001B05EA">
        <w:t>sa vyjadrovali k</w:t>
      </w:r>
      <w:r>
        <w:t>:</w:t>
      </w:r>
    </w:p>
    <w:p w14:paraId="0000001D" w14:textId="238FDBA4" w:rsidR="00AB1150" w:rsidRDefault="001B05EA">
      <w:pPr>
        <w:keepLines/>
        <w:numPr>
          <w:ilvl w:val="0"/>
          <w:numId w:val="2"/>
        </w:numPr>
        <w:spacing w:after="40"/>
      </w:pPr>
      <w:r>
        <w:t>umiestneniu</w:t>
      </w:r>
      <w:r w:rsidR="00C76096">
        <w:t xml:space="preserve"> </w:t>
      </w:r>
      <w:r>
        <w:t xml:space="preserve">automatov s dámskymi hygienickými potrebami </w:t>
      </w:r>
      <w:r w:rsidR="00C76096">
        <w:t xml:space="preserve">na dievčenských </w:t>
      </w:r>
      <w:r w:rsidR="00CC0D4F">
        <w:t>toaletách</w:t>
      </w:r>
    </w:p>
    <w:p w14:paraId="0000001F" w14:textId="0691BF94" w:rsidR="00AB1150" w:rsidRDefault="001B05EA">
      <w:pPr>
        <w:keepLines/>
        <w:numPr>
          <w:ilvl w:val="0"/>
          <w:numId w:val="2"/>
        </w:numPr>
        <w:spacing w:after="40"/>
      </w:pPr>
      <w:r>
        <w:t>možnosti</w:t>
      </w:r>
      <w:r w:rsidR="00C76096">
        <w:t xml:space="preserve"> rozpočt</w:t>
      </w:r>
      <w:r>
        <w:t>u</w:t>
      </w:r>
      <w:r w:rsidR="00CC0D4F">
        <w:t xml:space="preserve"> pre ŠP</w:t>
      </w:r>
    </w:p>
    <w:p w14:paraId="00000020" w14:textId="69AD9845" w:rsidR="00AB1150" w:rsidRDefault="001B05EA">
      <w:pPr>
        <w:keepLines/>
        <w:numPr>
          <w:ilvl w:val="0"/>
          <w:numId w:val="2"/>
        </w:numPr>
        <w:spacing w:after="40"/>
      </w:pPr>
      <w:r>
        <w:t>organizovaniu podujatia</w:t>
      </w:r>
      <w:r w:rsidR="00C76096">
        <w:t xml:space="preserve"> Deň sv. Marti</w:t>
      </w:r>
      <w:r>
        <w:t xml:space="preserve">na s témou </w:t>
      </w:r>
      <w:r w:rsidR="00C76096">
        <w:t>Ke</w:t>
      </w:r>
      <w:r>
        <w:t>dy sme pomohli niekomu v núdzi?</w:t>
      </w:r>
    </w:p>
    <w:p w14:paraId="00000021" w14:textId="6EE9F652" w:rsidR="00AB1150" w:rsidRDefault="001B05EA">
      <w:pPr>
        <w:keepLines/>
        <w:numPr>
          <w:ilvl w:val="0"/>
          <w:numId w:val="2"/>
        </w:numPr>
        <w:spacing w:after="40"/>
      </w:pPr>
      <w:r>
        <w:t>organizácii Dňa štude</w:t>
      </w:r>
      <w:r w:rsidR="00CC0D4F">
        <w:t>ntov a aktivity Hon za pokladom</w:t>
      </w:r>
    </w:p>
    <w:p w14:paraId="00000023" w14:textId="410198CE" w:rsidR="00AB1150" w:rsidRDefault="00C76096">
      <w:pPr>
        <w:keepNext/>
        <w:spacing w:before="120" w:after="60"/>
      </w:pPr>
      <w:r>
        <w:lastRenderedPageBreak/>
        <w:t xml:space="preserve">Členovia ŠP schválili </w:t>
      </w:r>
      <w:r w:rsidR="001B05EA">
        <w:t>vyhodnotenie</w:t>
      </w:r>
      <w:r>
        <w:t xml:space="preserve"> aktivity Deň v </w:t>
      </w:r>
      <w:proofErr w:type="spellStart"/>
      <w:r>
        <w:t>gymlet</w:t>
      </w:r>
      <w:proofErr w:type="spellEnd"/>
      <w:r>
        <w:t xml:space="preserve"> oblečení dňa 28. 10. 2026 počas 3. vyučovacej hodiny a</w:t>
      </w:r>
      <w:r w:rsidR="00CC0D4F">
        <w:t> </w:t>
      </w:r>
      <w:r>
        <w:t>rozdel</w:t>
      </w:r>
      <w:r w:rsidR="00CC0D4F">
        <w:t xml:space="preserve">ili si </w:t>
      </w:r>
      <w:r>
        <w:t xml:space="preserve">zodpovednosti </w:t>
      </w:r>
      <w:r w:rsidR="00CC0D4F">
        <w:t>v jednotlivých ročníkoch.</w:t>
      </w:r>
    </w:p>
    <w:p w14:paraId="0000002C" w14:textId="68D56D92" w:rsidR="00AB1150" w:rsidRDefault="002F2B9C">
      <w:pPr>
        <w:pStyle w:val="Nadpis2"/>
      </w:pPr>
      <w:r>
        <w:t>K bodu č. 7</w:t>
      </w:r>
    </w:p>
    <w:p w14:paraId="0000002D" w14:textId="77777777" w:rsidR="00AB1150" w:rsidRDefault="00C76096">
      <w:pPr>
        <w:pStyle w:val="Nadpis3"/>
      </w:pPr>
      <w:r>
        <w:t>ŠP berie na vedomie:</w:t>
      </w:r>
    </w:p>
    <w:p w14:paraId="0000002E" w14:textId="474FEDCB" w:rsidR="00AB1150" w:rsidRDefault="00C76096">
      <w:pPr>
        <w:keepLines/>
        <w:numPr>
          <w:ilvl w:val="0"/>
          <w:numId w:val="2"/>
        </w:numPr>
        <w:spacing w:after="40"/>
      </w:pPr>
      <w:r>
        <w:t>informá</w:t>
      </w:r>
      <w:r w:rsidR="002F2B9C">
        <w:t xml:space="preserve">cie predsedu ŠP, </w:t>
      </w:r>
      <w:r w:rsidR="000F3BFA">
        <w:t xml:space="preserve"> riaditeľky</w:t>
      </w:r>
      <w:r w:rsidR="002F2B9C">
        <w:t xml:space="preserve"> školy</w:t>
      </w:r>
      <w:r w:rsidR="000F3BFA">
        <w:t xml:space="preserve"> a koordinátorky</w:t>
      </w:r>
      <w:r>
        <w:t xml:space="preserve"> ŠP;</w:t>
      </w:r>
    </w:p>
    <w:p w14:paraId="0000002F" w14:textId="77777777" w:rsidR="00AB1150" w:rsidRDefault="00C76096">
      <w:pPr>
        <w:keepLines/>
        <w:numPr>
          <w:ilvl w:val="0"/>
          <w:numId w:val="2"/>
        </w:numPr>
        <w:spacing w:after="40"/>
      </w:pPr>
      <w:r>
        <w:t>informácie o plánovaných podujatiach ŠP;</w:t>
      </w:r>
    </w:p>
    <w:p w14:paraId="00000031" w14:textId="2FAE5FB9" w:rsidR="00AB1150" w:rsidRDefault="002F2B9C">
      <w:pPr>
        <w:keepLines/>
        <w:numPr>
          <w:ilvl w:val="0"/>
          <w:numId w:val="2"/>
        </w:numPr>
        <w:spacing w:after="40"/>
      </w:pPr>
      <w:r>
        <w:t>informáciu o organizovaní aktivít k</w:t>
      </w:r>
      <w:r w:rsidR="00C76096">
        <w:t xml:space="preserve"> </w:t>
      </w:r>
      <w:proofErr w:type="spellStart"/>
      <w:r w:rsidR="00C76096">
        <w:t>Halloweenu</w:t>
      </w:r>
      <w:proofErr w:type="spellEnd"/>
      <w:r w:rsidR="00C76096">
        <w:t xml:space="preserve"> </w:t>
      </w:r>
      <w:r>
        <w:t>v triedach</w:t>
      </w:r>
    </w:p>
    <w:p w14:paraId="00000032" w14:textId="77777777" w:rsidR="00AB1150" w:rsidRDefault="00C76096">
      <w:pPr>
        <w:pStyle w:val="Nadpis3"/>
      </w:pPr>
      <w:r>
        <w:t>ŠP si ukladá:</w:t>
      </w:r>
    </w:p>
    <w:p w14:paraId="07796C46" w14:textId="77777777" w:rsidR="002F2B9C" w:rsidRDefault="00C76096">
      <w:pPr>
        <w:keepLines/>
        <w:numPr>
          <w:ilvl w:val="0"/>
          <w:numId w:val="2"/>
        </w:numPr>
        <w:spacing w:after="40"/>
      </w:pPr>
      <w:r>
        <w:t>Zabezpečiť organizáciu podujatia Mikuláš dňa 4. 12. 2026.</w:t>
      </w:r>
    </w:p>
    <w:p w14:paraId="00000033" w14:textId="7E9D4F86" w:rsidR="00AB1150" w:rsidRDefault="002F2B9C" w:rsidP="002F2B9C">
      <w:pPr>
        <w:keepLines/>
        <w:spacing w:after="40"/>
        <w:ind w:left="360"/>
      </w:pPr>
      <w:r>
        <w:t>Zodpovedná: trieda VII. B</w:t>
      </w:r>
    </w:p>
    <w:p w14:paraId="22E7B58C" w14:textId="77777777" w:rsidR="002F2B9C" w:rsidRDefault="00C76096">
      <w:pPr>
        <w:keepLines/>
        <w:numPr>
          <w:ilvl w:val="0"/>
          <w:numId w:val="2"/>
        </w:numPr>
        <w:spacing w:after="40"/>
      </w:pPr>
      <w:r>
        <w:t>Pripraviť plagát upozorňujúci n</w:t>
      </w:r>
      <w:r w:rsidR="002F2B9C">
        <w:t>a potrebu úhrady poplatku ZRPŠ.</w:t>
      </w:r>
    </w:p>
    <w:p w14:paraId="00000034" w14:textId="5DE130C2" w:rsidR="00AB1150" w:rsidRDefault="002F2B9C" w:rsidP="002F2B9C">
      <w:pPr>
        <w:keepLines/>
        <w:spacing w:after="40"/>
        <w:ind w:left="360"/>
      </w:pPr>
      <w:r>
        <w:t>Zodpovedný: predseda ŠP</w:t>
      </w:r>
    </w:p>
    <w:p w14:paraId="00000035" w14:textId="7D296C97" w:rsidR="00AB1150" w:rsidRDefault="00C76096">
      <w:pPr>
        <w:keepLines/>
        <w:numPr>
          <w:ilvl w:val="0"/>
          <w:numId w:val="2"/>
        </w:numPr>
        <w:spacing w:after="40"/>
      </w:pPr>
      <w:r>
        <w:t xml:space="preserve">Zostaviť zoznam produktov, ktoré jednotlivé triedy plánujú predávať na vianočných </w:t>
      </w:r>
      <w:r w:rsidR="002F2B9C">
        <w:t>trhoch. Zodpovedný: predseda ŠP</w:t>
      </w:r>
    </w:p>
    <w:p w14:paraId="4F376DE6" w14:textId="77777777" w:rsidR="002F2B9C" w:rsidRDefault="00C76096">
      <w:pPr>
        <w:keepLines/>
        <w:numPr>
          <w:ilvl w:val="0"/>
          <w:numId w:val="2"/>
        </w:numPr>
        <w:spacing w:after="40"/>
      </w:pPr>
      <w:r>
        <w:t xml:space="preserve">Spočítať účastníkov aktivity Deň v </w:t>
      </w:r>
      <w:proofErr w:type="spellStart"/>
      <w:r>
        <w:t>gymlet</w:t>
      </w:r>
      <w:proofErr w:type="spellEnd"/>
      <w:r>
        <w:t xml:space="preserve"> oblečení dňa 28. 10. 2</w:t>
      </w:r>
      <w:r w:rsidR="002F2B9C">
        <w:t>026 počas 3. vyučovacej hodiny.</w:t>
      </w:r>
    </w:p>
    <w:p w14:paraId="00000038" w14:textId="6214B382" w:rsidR="00AB1150" w:rsidRDefault="00C76096" w:rsidP="002F2B9C">
      <w:pPr>
        <w:keepLines/>
        <w:spacing w:after="40"/>
        <w:ind w:left="360"/>
      </w:pPr>
      <w:r>
        <w:t>Zodpovedné osoby sú uvedené v bode č. 5.</w:t>
      </w:r>
    </w:p>
    <w:p w14:paraId="00000039" w14:textId="77777777" w:rsidR="00AB1150" w:rsidRDefault="00C76096">
      <w:pPr>
        <w:pStyle w:val="Nadpis3"/>
      </w:pPr>
      <w:r>
        <w:t>ŠP schvaľuje:</w:t>
      </w:r>
    </w:p>
    <w:p w14:paraId="07F9E5E0" w14:textId="77777777" w:rsidR="00CC0D4F" w:rsidRDefault="00C76096">
      <w:pPr>
        <w:keepLines/>
        <w:numPr>
          <w:ilvl w:val="0"/>
          <w:numId w:val="2"/>
        </w:numPr>
        <w:spacing w:after="40"/>
      </w:pPr>
      <w:r>
        <w:t xml:space="preserve">delegátky školy do MPMM </w:t>
      </w:r>
    </w:p>
    <w:p w14:paraId="0000003A" w14:textId="5070870D" w:rsidR="00AB1150" w:rsidRDefault="00C76096">
      <w:pPr>
        <w:keepLines/>
        <w:numPr>
          <w:ilvl w:val="0"/>
          <w:numId w:val="2"/>
        </w:numPr>
        <w:spacing w:after="40"/>
      </w:pPr>
      <w:r>
        <w:t xml:space="preserve">delegátky školy do </w:t>
      </w:r>
      <w:r w:rsidR="002F2B9C">
        <w:t>KMP ŽSK</w:t>
      </w:r>
    </w:p>
    <w:p w14:paraId="0000003B" w14:textId="7B5AE9E7" w:rsidR="00AB1150" w:rsidRDefault="00C76096">
      <w:pPr>
        <w:keepLines/>
        <w:numPr>
          <w:ilvl w:val="0"/>
          <w:numId w:val="2"/>
        </w:numPr>
        <w:spacing w:after="40"/>
      </w:pPr>
      <w:r>
        <w:t>uskutočnenie podujatia Mikuláš dňa 4.</w:t>
      </w:r>
      <w:r w:rsidR="002F2B9C">
        <w:t>12.2</w:t>
      </w:r>
      <w:r>
        <w:t xml:space="preserve">026 a poverenie </w:t>
      </w:r>
      <w:r w:rsidR="002F2B9C">
        <w:t>triedy VII. B jeho organizáciou</w:t>
      </w:r>
    </w:p>
    <w:p w14:paraId="0000003C" w14:textId="591B91E8" w:rsidR="00AB1150" w:rsidRDefault="00C76096">
      <w:pPr>
        <w:keepLines/>
        <w:numPr>
          <w:ilvl w:val="0"/>
          <w:numId w:val="2"/>
        </w:numPr>
        <w:spacing w:after="40"/>
      </w:pPr>
      <w:r>
        <w:t xml:space="preserve">zapojenie sa do organizácie vianočných trhov a ich sprístupnenie </w:t>
      </w:r>
      <w:r w:rsidR="002F2B9C">
        <w:t>rodičovskej verejnosti</w:t>
      </w:r>
    </w:p>
    <w:p w14:paraId="184712C3" w14:textId="25A3EE6F" w:rsidR="000F3BFA" w:rsidRDefault="00C76096" w:rsidP="000F3BFA">
      <w:pPr>
        <w:keepLines/>
        <w:numPr>
          <w:ilvl w:val="0"/>
          <w:numId w:val="2"/>
        </w:numPr>
        <w:spacing w:after="40"/>
      </w:pPr>
      <w:r>
        <w:t>konanie vianočných trhov v popoludňajších hodinách</w:t>
      </w:r>
      <w:r w:rsidR="000F3BFA">
        <w:t xml:space="preserve"> dňa 11.12.2026</w:t>
      </w:r>
    </w:p>
    <w:p w14:paraId="5C82E8D3" w14:textId="76F2A0BB" w:rsidR="000F3BFA" w:rsidRDefault="000F3BFA" w:rsidP="000F3BFA">
      <w:pPr>
        <w:keepLines/>
        <w:numPr>
          <w:ilvl w:val="0"/>
          <w:numId w:val="2"/>
        </w:numPr>
        <w:spacing w:after="40"/>
      </w:pPr>
      <w:r>
        <w:t xml:space="preserve">správcu </w:t>
      </w:r>
      <w:proofErr w:type="spellStart"/>
      <w:r>
        <w:t>instagram</w:t>
      </w:r>
      <w:r w:rsidR="00C76096">
        <w:t>u</w:t>
      </w:r>
      <w:proofErr w:type="spellEnd"/>
      <w:r w:rsidR="00C76096">
        <w:t xml:space="preserve"> školského parlamentu </w:t>
      </w:r>
    </w:p>
    <w:p w14:paraId="174D9607" w14:textId="77777777" w:rsidR="00C76096" w:rsidRDefault="00C76096" w:rsidP="00C76096">
      <w:pPr>
        <w:keepLines/>
        <w:spacing w:after="40"/>
      </w:pPr>
    </w:p>
    <w:p w14:paraId="27957D0F" w14:textId="77777777" w:rsidR="000F3BFA" w:rsidRDefault="000F3BFA" w:rsidP="000F3BFA">
      <w:pPr>
        <w:keepLines/>
        <w:spacing w:after="40"/>
        <w:ind w:left="360"/>
      </w:pPr>
    </w:p>
    <w:p w14:paraId="00000040" w14:textId="550D20BD" w:rsidR="00AB1150" w:rsidRDefault="00C76096" w:rsidP="000F3BFA">
      <w:pPr>
        <w:keepLines/>
        <w:spacing w:after="40"/>
      </w:pPr>
      <w:r>
        <w:t>Zasadnutie ukončil predseda ŠP.</w:t>
      </w:r>
    </w:p>
    <w:p w14:paraId="551BA48F" w14:textId="2084D6D8" w:rsidR="002F2B9C" w:rsidRDefault="002F2B9C" w:rsidP="000F3BFA">
      <w:pPr>
        <w:keepLines/>
        <w:spacing w:after="40"/>
      </w:pPr>
    </w:p>
    <w:p w14:paraId="2332EE98" w14:textId="77777777" w:rsidR="002F2B9C" w:rsidRDefault="002F2B9C" w:rsidP="000F3BFA">
      <w:pPr>
        <w:keepLines/>
        <w:spacing w:after="40"/>
      </w:pPr>
    </w:p>
    <w:p w14:paraId="5DB39370" w14:textId="1E5E03BA" w:rsidR="000F3BFA" w:rsidRDefault="00CC0D4F">
      <w:pPr>
        <w:keepNext/>
        <w:tabs>
          <w:tab w:val="left" w:pos="4082"/>
        </w:tabs>
        <w:spacing w:after="60"/>
      </w:pPr>
      <w:r>
        <w:t>V Martine 7.10.</w:t>
      </w:r>
      <w:r w:rsidR="00C76096">
        <w:t>2026</w:t>
      </w:r>
      <w:bookmarkStart w:id="0" w:name="_GoBack"/>
      <w:bookmarkEnd w:id="0"/>
      <w:r w:rsidR="00C76096">
        <w:tab/>
      </w:r>
    </w:p>
    <w:p w14:paraId="0A4CA92B" w14:textId="77777777" w:rsidR="002F2B9C" w:rsidRDefault="000F3BFA">
      <w:pPr>
        <w:keepNext/>
        <w:tabs>
          <w:tab w:val="left" w:pos="4082"/>
        </w:tabs>
        <w:spacing w:after="60"/>
      </w:pPr>
      <w:r>
        <w:t xml:space="preserve">                                                                        </w:t>
      </w:r>
    </w:p>
    <w:p w14:paraId="0CB846EF" w14:textId="77777777" w:rsidR="002F2B9C" w:rsidRDefault="002F2B9C">
      <w:pPr>
        <w:keepNext/>
        <w:tabs>
          <w:tab w:val="left" w:pos="4082"/>
        </w:tabs>
        <w:spacing w:after="60"/>
      </w:pPr>
    </w:p>
    <w:p w14:paraId="00000041" w14:textId="5E590737" w:rsidR="00AB1150" w:rsidRDefault="002F2B9C">
      <w:pPr>
        <w:keepNext/>
        <w:tabs>
          <w:tab w:val="left" w:pos="4082"/>
        </w:tabs>
        <w:spacing w:after="60"/>
      </w:pPr>
      <w:r>
        <w:t xml:space="preserve">                                                                        </w:t>
      </w:r>
      <w:r w:rsidR="00C76096">
        <w:t xml:space="preserve">Zapísal: podpredseda ŠP Matej </w:t>
      </w:r>
      <w:proofErr w:type="spellStart"/>
      <w:r w:rsidR="00C76096">
        <w:t>Lilge</w:t>
      </w:r>
      <w:proofErr w:type="spellEnd"/>
    </w:p>
    <w:p w14:paraId="00000042" w14:textId="1876B362" w:rsidR="00AB1150" w:rsidRDefault="00C76096">
      <w:pPr>
        <w:tabs>
          <w:tab w:val="left" w:pos="4082"/>
        </w:tabs>
        <w:spacing w:after="0"/>
      </w:pPr>
      <w:r>
        <w:tab/>
      </w:r>
      <w:r w:rsidR="002F2B9C">
        <w:t xml:space="preserve"> </w:t>
      </w:r>
      <w:r>
        <w:t>Overila: koordinátorka ŠP Mgr. Viera Líšková</w:t>
      </w:r>
    </w:p>
    <w:sectPr w:rsidR="00AB1150" w:rsidSect="001B05EA">
      <w:pgSz w:w="11906" w:h="16838"/>
      <w:pgMar w:top="1417" w:right="1417" w:bottom="1135" w:left="1417" w:header="680" w:footer="68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7C6C3521-2585-47E7-A2F4-51104D82082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A861A89D-C2C4-4147-A63D-94648EEC311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3091C312-5A86-442D-975F-FD60FD4B186E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66B5E"/>
    <w:multiLevelType w:val="multilevel"/>
    <w:tmpl w:val="833651FA"/>
    <w:lvl w:ilvl="0">
      <w:start w:val="1"/>
      <w:numFmt w:val="bullet"/>
      <w:pStyle w:val="Zoznamsodrkami2"/>
      <w:lvlText w:val="-"/>
      <w:lvlJc w:val="left"/>
      <w:pPr>
        <w:ind w:left="360" w:hanging="24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8224CB1"/>
    <w:multiLevelType w:val="multilevel"/>
    <w:tmpl w:val="C3C85944"/>
    <w:lvl w:ilvl="0">
      <w:start w:val="1"/>
      <w:numFmt w:val="decimal"/>
      <w:pStyle w:val="Zoznamsodrkami"/>
      <w:lvlText w:val="%1."/>
      <w:lvlJc w:val="left"/>
      <w:pPr>
        <w:ind w:left="360" w:hanging="24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2A5D696E"/>
    <w:multiLevelType w:val="multilevel"/>
    <w:tmpl w:val="BBE253CC"/>
    <w:lvl w:ilvl="0">
      <w:start w:val="1"/>
      <w:numFmt w:val="decimal"/>
      <w:pStyle w:val="Zoznamsodrkami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150"/>
    <w:rsid w:val="000F3BFA"/>
    <w:rsid w:val="001B05EA"/>
    <w:rsid w:val="002F2B9C"/>
    <w:rsid w:val="00720619"/>
    <w:rsid w:val="00AB1150"/>
    <w:rsid w:val="00BE7966"/>
    <w:rsid w:val="00C76096"/>
    <w:rsid w:val="00CC0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8872A"/>
  <w15:docId w15:val="{3B0D498B-4819-4A82-9263-24E4F06EA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3"/>
        <w:szCs w:val="23"/>
        <w:lang w:val="sk" w:eastAsia="sk-SK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link w:val="Nadpis1Char"/>
    <w:pPr>
      <w:keepNext/>
      <w:keepLines/>
      <w:spacing w:before="140" w:after="60"/>
      <w:outlineLvl w:val="0"/>
    </w:pPr>
    <w:rPr>
      <w:b/>
      <w:bCs/>
      <w:color w:val="000000"/>
    </w:rPr>
  </w:style>
  <w:style w:type="paragraph" w:styleId="Nadpis2">
    <w:name w:val="heading 2"/>
    <w:basedOn w:val="Normlny"/>
    <w:next w:val="Normlny"/>
    <w:link w:val="Nadpis2Char"/>
    <w:pPr>
      <w:keepNext/>
      <w:keepLines/>
      <w:spacing w:before="140" w:after="60"/>
      <w:outlineLvl w:val="1"/>
    </w:pPr>
    <w:rPr>
      <w:b/>
      <w:bCs/>
      <w:color w:val="000000"/>
    </w:rPr>
  </w:style>
  <w:style w:type="paragraph" w:styleId="Nadpis3">
    <w:name w:val="heading 3"/>
    <w:basedOn w:val="Normlny"/>
    <w:next w:val="Normlny"/>
    <w:link w:val="Nadpis3Char"/>
    <w:pPr>
      <w:keepNext/>
      <w:keepLines/>
      <w:spacing w:before="140" w:after="60"/>
      <w:outlineLvl w:val="2"/>
    </w:pPr>
    <w:rPr>
      <w:b/>
      <w:bCs/>
      <w:color w:val="000000"/>
    </w:rPr>
  </w:style>
  <w:style w:type="paragraph" w:styleId="Nadpis4">
    <w:name w:val="heading 4"/>
    <w:basedOn w:val="Normlny"/>
    <w:next w:val="Normlny"/>
    <w:link w:val="Nadpis4Char"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Nadpis5">
    <w:name w:val="heading 5"/>
    <w:basedOn w:val="Normlny"/>
    <w:next w:val="Normlny"/>
    <w:link w:val="Nadpis5Char"/>
    <w:pPr>
      <w:keepNext/>
      <w:keepLines/>
      <w:spacing w:before="200" w:after="0"/>
      <w:outlineLvl w:val="4"/>
    </w:pPr>
    <w:rPr>
      <w:color w:val="243F60"/>
    </w:rPr>
  </w:style>
  <w:style w:type="paragraph" w:styleId="Nadpis6">
    <w:name w:val="heading 6"/>
    <w:basedOn w:val="Normlny"/>
    <w:next w:val="Normlny"/>
    <w:link w:val="Nadpis6Char"/>
    <w:pPr>
      <w:keepNext/>
      <w:keepLines/>
      <w:spacing w:before="200" w:after="0"/>
      <w:outlineLvl w:val="5"/>
    </w:pPr>
    <w:rPr>
      <w:i/>
      <w:iCs/>
      <w:color w:val="243F60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link w:val="NzovChar"/>
    <w:rPr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b/>
      <w:bCs/>
      <w:color w:val="365F91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b/>
      <w:bCs/>
      <w:color w:val="4F81BD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b/>
      <w:bCs/>
      <w:color w:val="4F81BD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color w:val="17365D"/>
      <w:spacing w:val="5"/>
      <w:kern w:val="28"/>
      <w:sz w:val="52"/>
      <w:szCs w:val="52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i/>
      <w:iCs/>
      <w:color w:val="4F81BD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  <w:rPr>
      <w:color w:val="000000"/>
      <w:lang w:val="sk-SK"/>
    </w:rPr>
  </w:style>
  <w:style w:type="paragraph" w:styleId="Zkladntext">
    <w:name w:val="Body Text"/>
    <w:basedOn w:val="Normlny"/>
    <w:link w:val="ZkladntextChar"/>
    <w:uiPriority w:val="99"/>
    <w:unhideWhenUsed/>
    <w:rsid w:val="00AA1D8D"/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b/>
      <w:bCs/>
      <w:i/>
      <w:iCs/>
      <w:color w:val="4F81BD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color w:val="243F60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i/>
      <w:iCs/>
      <w:color w:val="243F60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i/>
      <w:iCs/>
      <w:color w:val="404040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color w:val="4F81BD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i/>
      <w:iCs/>
      <w:color w:val="404040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rPr>
      <w:b/>
      <w:bCs/>
      <w:color w:val="4F81BD"/>
      <w:sz w:val="18"/>
      <w:szCs w:val="18"/>
    </w:rPr>
  </w:style>
  <w:style w:type="character" w:styleId="Sil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/>
      <w:u w:val="single"/>
    </w:rPr>
  </w:style>
  <w:style w:type="character" w:styleId="Intenzvnyodkaz">
    <w:name w:val="Intense Reference"/>
    <w:basedOn w:val="Predvolenpsmoodseku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/>
    </w:pPr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/>
    </w:pPr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/>
    </w:pPr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/>
    </w:pPr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/>
    </w:pPr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/>
    </w:pPr>
    <w:rPr>
      <w:color w:val="FFFFFF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/>
    </w:pPr>
    <w:rPr>
      <w:color w:val="FFFFFF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/>
    </w:pPr>
    <w:rPr>
      <w:color w:val="FFFFFF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/>
    </w:pPr>
    <w:rPr>
      <w:color w:val="FFFFFF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/>
    </w:pPr>
    <w:rPr>
      <w:color w:val="FFFFFF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/>
    </w:pPr>
    <w:rPr>
      <w:color w:val="FFFFFF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/>
    </w:pPr>
    <w:rPr>
      <w:color w:val="FFFFFF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/>
    </w:pPr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/>
    </w:pPr>
    <w:rPr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/>
    </w:pPr>
    <w:rPr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/>
    </w:pPr>
    <w:rPr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/>
    </w:pPr>
    <w:rPr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/>
    </w:pPr>
    <w:rPr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/>
    </w:pPr>
    <w:rPr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/>
    </w:pPr>
    <w:rPr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dtitul">
    <w:name w:val="Subtitle"/>
    <w:basedOn w:val="Normlny"/>
    <w:next w:val="Normlny"/>
    <w:link w:val="PodtitulChar"/>
    <w:rPr>
      <w:i/>
      <w:iCs/>
      <w:color w:val="4F81BD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7609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760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9LwAi9zYBn7gFEcJO15iVimxqA==">CgMxLjA4AHIhMVM0NVg3a3N2WHRfbmdWVENGOGdRYjhyRVhCTWdNZ0V4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 Lilge</dc:creator>
  <cp:lastModifiedBy>Kuková Eva</cp:lastModifiedBy>
  <cp:revision>8</cp:revision>
  <cp:lastPrinted>2026-10-08T06:45:00Z</cp:lastPrinted>
  <dcterms:created xsi:type="dcterms:W3CDTF">2013-12-23T23:15:00Z</dcterms:created>
  <dcterms:modified xsi:type="dcterms:W3CDTF">2026-10-12T07:55:00Z</dcterms:modified>
</cp:coreProperties>
</file>