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38" w:rsidRPr="008F1722" w:rsidRDefault="00CF1838" w:rsidP="0024392D">
      <w:pPr>
        <w:jc w:val="center"/>
        <w:rPr>
          <w:b/>
          <w:sz w:val="28"/>
          <w:szCs w:val="28"/>
        </w:rPr>
      </w:pPr>
      <w:r w:rsidRPr="008F1722">
        <w:rPr>
          <w:b/>
          <w:sz w:val="28"/>
          <w:szCs w:val="28"/>
        </w:rPr>
        <w:t>Anglický jazyk</w:t>
      </w:r>
      <w:r w:rsidR="00216DBA" w:rsidRPr="008F1722">
        <w:rPr>
          <w:b/>
          <w:sz w:val="28"/>
          <w:szCs w:val="28"/>
        </w:rPr>
        <w:t xml:space="preserve"> B2</w:t>
      </w:r>
    </w:p>
    <w:p w:rsidR="00CF1838" w:rsidRDefault="00CF1838" w:rsidP="0024392D"/>
    <w:p w:rsidR="00CF1838" w:rsidRPr="008F1722" w:rsidRDefault="00CF1838" w:rsidP="0024392D">
      <w:pPr>
        <w:rPr>
          <w:b/>
        </w:rPr>
      </w:pPr>
      <w:r w:rsidRPr="00BC6BA2">
        <w:rPr>
          <w:b/>
        </w:rPr>
        <w:t>1</w:t>
      </w:r>
      <w:r w:rsidRPr="008F1722">
        <w:rPr>
          <w:b/>
        </w:rPr>
        <w:t>. RODINA A SPOLOČNOSŤ</w:t>
      </w:r>
    </w:p>
    <w:p w:rsidR="00CF1838" w:rsidRPr="008F1722" w:rsidRDefault="00CF1838" w:rsidP="0024392D">
      <w:r w:rsidRPr="008F1722">
        <w:t>-</w:t>
      </w:r>
      <w:r w:rsidR="0024392D">
        <w:t xml:space="preserve"> </w:t>
      </w:r>
      <w:r w:rsidRPr="008F1722">
        <w:t>funkcie rodiny, členovia rodiny, moja rodina</w:t>
      </w:r>
    </w:p>
    <w:p w:rsidR="00CF1838" w:rsidRPr="008F1722" w:rsidRDefault="00CF1838" w:rsidP="0024392D">
      <w:r w:rsidRPr="008F1722">
        <w:t>-</w:t>
      </w:r>
      <w:r w:rsidR="0024392D">
        <w:t xml:space="preserve"> </w:t>
      </w:r>
      <w:r w:rsidRPr="008F1722">
        <w:t>rodinné vzťahy u nás a v zahraničí</w:t>
      </w:r>
    </w:p>
    <w:p w:rsidR="00CF1838" w:rsidRPr="008F1722" w:rsidRDefault="00CF1838" w:rsidP="0024392D">
      <w:r w:rsidRPr="008F1722">
        <w:t>-</w:t>
      </w:r>
      <w:r w:rsidR="0024392D">
        <w:t xml:space="preserve"> </w:t>
      </w:r>
      <w:r w:rsidRPr="008F1722">
        <w:t>predstavy o svojej budúcej rodine</w:t>
      </w:r>
    </w:p>
    <w:p w:rsidR="00CF1838" w:rsidRPr="008F1722" w:rsidRDefault="00CF1838" w:rsidP="0024392D"/>
    <w:p w:rsidR="00CF1838" w:rsidRPr="008F1722" w:rsidRDefault="00CF1838" w:rsidP="0024392D">
      <w:pPr>
        <w:rPr>
          <w:b/>
        </w:rPr>
      </w:pPr>
      <w:r w:rsidRPr="008F1722">
        <w:rPr>
          <w:b/>
        </w:rPr>
        <w:t>2. GENERAČNÉ KONFLIKTY</w:t>
      </w:r>
    </w:p>
    <w:p w:rsidR="00CF1838" w:rsidRPr="008F1722" w:rsidRDefault="0024392D" w:rsidP="0024392D">
      <w:r>
        <w:t xml:space="preserve"> </w:t>
      </w:r>
      <w:r w:rsidR="00CF1838" w:rsidRPr="008F1722">
        <w:t>-rodina kedysi a dnes</w:t>
      </w:r>
    </w:p>
    <w:p w:rsidR="00CF1838" w:rsidRPr="008F1722" w:rsidRDefault="00CF1838" w:rsidP="0024392D">
      <w:r w:rsidRPr="008F1722">
        <w:t>-</w:t>
      </w:r>
      <w:r w:rsidR="0024392D">
        <w:t xml:space="preserve"> </w:t>
      </w:r>
      <w:r w:rsidRPr="008F1722">
        <w:t>generačné problémy, rodinné vzťahy</w:t>
      </w:r>
    </w:p>
    <w:p w:rsidR="00CF1838" w:rsidRPr="008F1722" w:rsidRDefault="00CF1838" w:rsidP="0024392D">
      <w:r w:rsidRPr="008F1722">
        <w:t>-</w:t>
      </w:r>
      <w:r w:rsidR="0024392D">
        <w:t xml:space="preserve"> </w:t>
      </w:r>
      <w:proofErr w:type="spellStart"/>
      <w:r w:rsidRPr="008F1722">
        <w:t>monoparentálne</w:t>
      </w:r>
      <w:proofErr w:type="spellEnd"/>
      <w:r w:rsidRPr="008F1722">
        <w:t xml:space="preserve"> rodiny, rozvodovosť</w:t>
      </w:r>
    </w:p>
    <w:p w:rsidR="00CF1838" w:rsidRPr="008F1722" w:rsidRDefault="00CF1838" w:rsidP="0024392D"/>
    <w:p w:rsidR="00CF1838" w:rsidRPr="008F1722" w:rsidRDefault="00CF1838" w:rsidP="0024392D">
      <w:pPr>
        <w:rPr>
          <w:b/>
        </w:rPr>
      </w:pPr>
      <w:r w:rsidRPr="008F1722">
        <w:rPr>
          <w:b/>
        </w:rPr>
        <w:t>3. KULTÚRA A UMENIE</w:t>
      </w:r>
    </w:p>
    <w:p w:rsidR="00CF1838" w:rsidRPr="008F1722" w:rsidRDefault="00CF1838" w:rsidP="0024392D">
      <w:r w:rsidRPr="008F1722">
        <w:t>-</w:t>
      </w:r>
      <w:r w:rsidR="0024392D">
        <w:t xml:space="preserve"> </w:t>
      </w:r>
      <w:r w:rsidR="00CB4425" w:rsidRPr="008F1722">
        <w:t>kultúra a umenie</w:t>
      </w:r>
      <w:r w:rsidRPr="008F1722">
        <w:t xml:space="preserve"> v meste a na vidieku</w:t>
      </w:r>
    </w:p>
    <w:p w:rsidR="00CF1838" w:rsidRPr="008F1722" w:rsidRDefault="00CF1838" w:rsidP="0024392D">
      <w:r w:rsidRPr="008F1722">
        <w:t>-</w:t>
      </w:r>
      <w:r w:rsidR="0024392D">
        <w:t xml:space="preserve"> </w:t>
      </w:r>
      <w:r w:rsidRPr="008F1722">
        <w:t>návšteva kultúrneho podujatia</w:t>
      </w:r>
    </w:p>
    <w:p w:rsidR="00CF1838" w:rsidRPr="008F1722" w:rsidRDefault="00CF1838" w:rsidP="0024392D">
      <w:r w:rsidRPr="008F1722">
        <w:t>-</w:t>
      </w:r>
      <w:r w:rsidR="0024392D">
        <w:t xml:space="preserve"> </w:t>
      </w:r>
      <w:r w:rsidRPr="008F1722">
        <w:t>ďalšie druhy umenia, osobnosti</w:t>
      </w:r>
    </w:p>
    <w:p w:rsidR="00CF1838" w:rsidRPr="008F1722" w:rsidRDefault="00CF1838" w:rsidP="0024392D"/>
    <w:p w:rsidR="00CF1838" w:rsidRPr="008F1722" w:rsidRDefault="00CF1838" w:rsidP="0024392D">
      <w:pPr>
        <w:rPr>
          <w:b/>
        </w:rPr>
      </w:pPr>
      <w:r w:rsidRPr="008F1722">
        <w:rPr>
          <w:b/>
        </w:rPr>
        <w:t>4. ŠPORT</w:t>
      </w:r>
    </w:p>
    <w:p w:rsidR="00CF1838" w:rsidRPr="008F1722" w:rsidRDefault="00CF1838" w:rsidP="0024392D">
      <w:r w:rsidRPr="008F1722">
        <w:t>- význam a druhy športu</w:t>
      </w:r>
    </w:p>
    <w:p w:rsidR="00CF1838" w:rsidRPr="008F1722" w:rsidRDefault="00CF1838" w:rsidP="0024392D">
      <w:r w:rsidRPr="008F1722">
        <w:t>-</w:t>
      </w:r>
      <w:r w:rsidR="0024392D">
        <w:t xml:space="preserve"> </w:t>
      </w:r>
      <w:r w:rsidRPr="008F1722">
        <w:t>šport, ktorý ma zaujíma, významné športové podujatia</w:t>
      </w:r>
    </w:p>
    <w:p w:rsidR="00CF1838" w:rsidRPr="008F1722" w:rsidRDefault="00CF1838" w:rsidP="0024392D">
      <w:r w:rsidRPr="008F1722">
        <w:t>-</w:t>
      </w:r>
      <w:r w:rsidR="0024392D">
        <w:t xml:space="preserve"> </w:t>
      </w:r>
      <w:r w:rsidRPr="008F1722">
        <w:t>negatívne javy v športe</w:t>
      </w:r>
    </w:p>
    <w:p w:rsidR="00CF1838" w:rsidRPr="008F1722" w:rsidRDefault="00CF1838" w:rsidP="0024392D"/>
    <w:p w:rsidR="00CF1838" w:rsidRPr="008F1722" w:rsidRDefault="00CF1838" w:rsidP="0024392D">
      <w:pPr>
        <w:rPr>
          <w:b/>
        </w:rPr>
      </w:pPr>
      <w:r w:rsidRPr="008F1722">
        <w:rPr>
          <w:b/>
        </w:rPr>
        <w:t xml:space="preserve">5. </w:t>
      </w:r>
      <w:r w:rsidR="00CB4425" w:rsidRPr="008F1722">
        <w:rPr>
          <w:b/>
        </w:rPr>
        <w:t xml:space="preserve">DOMOV A </w:t>
      </w:r>
      <w:r w:rsidRPr="008F1722">
        <w:rPr>
          <w:b/>
        </w:rPr>
        <w:t>BÝVANIE</w:t>
      </w:r>
    </w:p>
    <w:p w:rsidR="00CF1838" w:rsidRPr="008F1722" w:rsidRDefault="00CF1838" w:rsidP="0024392D">
      <w:r w:rsidRPr="008F1722">
        <w:t>-</w:t>
      </w:r>
      <w:r w:rsidR="00CB4425" w:rsidRPr="008F1722">
        <w:t xml:space="preserve"> domov a jeho význam, </w:t>
      </w:r>
      <w:r w:rsidRPr="008F1722">
        <w:t>môj domov, kultúra bývania u nás a v iných krajinách</w:t>
      </w:r>
    </w:p>
    <w:p w:rsidR="00CF1838" w:rsidRPr="008F1722" w:rsidRDefault="00CF1838" w:rsidP="0024392D">
      <w:r w:rsidRPr="008F1722">
        <w:t>-</w:t>
      </w:r>
      <w:r w:rsidR="0024392D">
        <w:t xml:space="preserve"> </w:t>
      </w:r>
      <w:r w:rsidRPr="008F1722">
        <w:t>bývanie v meste a na vidieku</w:t>
      </w:r>
      <w:r w:rsidR="00CB4425" w:rsidRPr="008F1722">
        <w:t xml:space="preserve">, </w:t>
      </w:r>
    </w:p>
    <w:p w:rsidR="00CF1838" w:rsidRPr="008F1722" w:rsidRDefault="00CF1838" w:rsidP="0024392D">
      <w:r w:rsidRPr="008F1722">
        <w:t>- ideálne bývanie, problém bývania mladých rodín</w:t>
      </w:r>
    </w:p>
    <w:p w:rsidR="00CF1838" w:rsidRPr="008F1722" w:rsidRDefault="00CF1838" w:rsidP="0024392D"/>
    <w:p w:rsidR="00CF1838" w:rsidRPr="008F1722" w:rsidRDefault="00CF1838" w:rsidP="0024392D">
      <w:pPr>
        <w:rPr>
          <w:b/>
        </w:rPr>
      </w:pPr>
      <w:r w:rsidRPr="008F1722">
        <w:rPr>
          <w:b/>
        </w:rPr>
        <w:t>6. OBCHOD A SLUŽBY</w:t>
      </w:r>
    </w:p>
    <w:p w:rsidR="00CF1838" w:rsidRPr="008F1722" w:rsidRDefault="00CF1838" w:rsidP="0024392D">
      <w:r w:rsidRPr="008F1722">
        <w:t>-</w:t>
      </w:r>
      <w:r w:rsidR="0024392D">
        <w:t xml:space="preserve"> </w:t>
      </w:r>
      <w:r w:rsidRPr="008F1722">
        <w:t>nákupné zariadenia, služby</w:t>
      </w:r>
    </w:p>
    <w:p w:rsidR="00CF1838" w:rsidRPr="008F1722" w:rsidRDefault="00CF1838" w:rsidP="0024392D">
      <w:r w:rsidRPr="008F1722">
        <w:t>-</w:t>
      </w:r>
      <w:r w:rsidR="0024392D">
        <w:t xml:space="preserve"> </w:t>
      </w:r>
      <w:r w:rsidRPr="008F1722">
        <w:t>reklama a jej vplyv na zákazníkov</w:t>
      </w:r>
    </w:p>
    <w:p w:rsidR="00CF1838" w:rsidRPr="008F1722" w:rsidRDefault="00CF1838" w:rsidP="0024392D">
      <w:r w:rsidRPr="008F1722">
        <w:t>-</w:t>
      </w:r>
      <w:r w:rsidR="0024392D">
        <w:t xml:space="preserve"> </w:t>
      </w:r>
      <w:r w:rsidRPr="008F1722">
        <w:t xml:space="preserve">druhy a spôsoby nákupu a platenia, </w:t>
      </w:r>
      <w:r w:rsidR="003A1088" w:rsidRPr="008F1722">
        <w:t xml:space="preserve">zahraničné výrobky </w:t>
      </w:r>
      <w:proofErr w:type="spellStart"/>
      <w:r w:rsidR="003A1088" w:rsidRPr="008F1722">
        <w:t>versus</w:t>
      </w:r>
      <w:proofErr w:type="spellEnd"/>
      <w:r w:rsidR="003A1088" w:rsidRPr="008F1722">
        <w:t xml:space="preserve"> slovenské výrobky</w:t>
      </w:r>
    </w:p>
    <w:p w:rsidR="00CF1838" w:rsidRPr="008F1722" w:rsidRDefault="00CF1838" w:rsidP="0024392D"/>
    <w:p w:rsidR="00CF1838" w:rsidRPr="008F1722" w:rsidRDefault="00CF1838" w:rsidP="0024392D">
      <w:pPr>
        <w:rPr>
          <w:b/>
        </w:rPr>
      </w:pPr>
      <w:r w:rsidRPr="008F1722">
        <w:rPr>
          <w:b/>
        </w:rPr>
        <w:t>7.</w:t>
      </w:r>
      <w:r w:rsidR="008820EB" w:rsidRPr="008F1722">
        <w:rPr>
          <w:b/>
        </w:rPr>
        <w:t xml:space="preserve"> ĽUDSKÉ TELO,</w:t>
      </w:r>
      <w:r w:rsidRPr="008F1722">
        <w:rPr>
          <w:b/>
        </w:rPr>
        <w:t xml:space="preserve"> STAROSTLIVOSŤ O ZDRAVIE</w:t>
      </w:r>
    </w:p>
    <w:p w:rsidR="00CF1838" w:rsidRPr="008F1722" w:rsidRDefault="00CF1838" w:rsidP="0024392D">
      <w:r w:rsidRPr="008F1722">
        <w:t>-</w:t>
      </w:r>
      <w:r w:rsidR="0024392D">
        <w:t xml:space="preserve"> </w:t>
      </w:r>
      <w:r w:rsidRPr="008F1722">
        <w:t>ľudské telo</w:t>
      </w:r>
      <w:r w:rsidR="009471A7" w:rsidRPr="008F1722">
        <w:t>, zdravý spôsob života</w:t>
      </w:r>
    </w:p>
    <w:p w:rsidR="00CF1838" w:rsidRPr="008F1722" w:rsidRDefault="00CF1838" w:rsidP="0024392D">
      <w:r w:rsidRPr="008F1722">
        <w:t>-</w:t>
      </w:r>
      <w:r w:rsidR="0024392D">
        <w:t xml:space="preserve"> </w:t>
      </w:r>
      <w:r w:rsidRPr="008F1722">
        <w:t>choroby, návšteva</w:t>
      </w:r>
      <w:r w:rsidR="008820EB" w:rsidRPr="008F1722">
        <w:t xml:space="preserve"> telesný a duševný stav, návšteva</w:t>
      </w:r>
      <w:r w:rsidRPr="008F1722">
        <w:t xml:space="preserve"> u lekára</w:t>
      </w:r>
    </w:p>
    <w:p w:rsidR="00CF1838" w:rsidRPr="008F1722" w:rsidRDefault="00CF1838" w:rsidP="0024392D">
      <w:r w:rsidRPr="008F1722">
        <w:t xml:space="preserve">- </w:t>
      </w:r>
      <w:r w:rsidR="008820EB" w:rsidRPr="008F1722">
        <w:t>zdravotnícka staro</w:t>
      </w:r>
      <w:r w:rsidR="009471A7" w:rsidRPr="008F1722">
        <w:t>stlivosť, stresové situácie v živote človeka</w:t>
      </w:r>
    </w:p>
    <w:p w:rsidR="00CF1838" w:rsidRPr="008F1722" w:rsidRDefault="00CF1838" w:rsidP="0024392D"/>
    <w:p w:rsidR="00CF1838" w:rsidRPr="008F1722" w:rsidRDefault="00CF1838" w:rsidP="0024392D">
      <w:pPr>
        <w:rPr>
          <w:b/>
        </w:rPr>
      </w:pPr>
      <w:r w:rsidRPr="008F1722">
        <w:rPr>
          <w:b/>
        </w:rPr>
        <w:t xml:space="preserve">8. </w:t>
      </w:r>
      <w:r w:rsidR="009471A7" w:rsidRPr="008F1722">
        <w:rPr>
          <w:b/>
        </w:rPr>
        <w:t xml:space="preserve">DOPRAVA A </w:t>
      </w:r>
      <w:r w:rsidRPr="008F1722">
        <w:rPr>
          <w:b/>
        </w:rPr>
        <w:t>CESTOVANIE</w:t>
      </w:r>
    </w:p>
    <w:p w:rsidR="00CF1838" w:rsidRPr="008F1722" w:rsidRDefault="00CF1838" w:rsidP="0024392D">
      <w:r w:rsidRPr="008F1722">
        <w:t>-</w:t>
      </w:r>
      <w:r w:rsidR="0024392D">
        <w:t xml:space="preserve"> </w:t>
      </w:r>
      <w:r w:rsidRPr="008F1722">
        <w:t>dôvody a význam cestovania</w:t>
      </w:r>
    </w:p>
    <w:p w:rsidR="00CF1838" w:rsidRPr="008F1722" w:rsidRDefault="00CF1838" w:rsidP="0024392D">
      <w:r w:rsidRPr="008F1722">
        <w:t>-</w:t>
      </w:r>
      <w:r w:rsidR="0024392D">
        <w:t xml:space="preserve"> </w:t>
      </w:r>
      <w:r w:rsidRPr="008F1722">
        <w:t>dopravné prostriedky, výhody a nevýhody</w:t>
      </w:r>
    </w:p>
    <w:p w:rsidR="00CF1838" w:rsidRPr="008F1722" w:rsidRDefault="00CF1838" w:rsidP="0024392D">
      <w:r w:rsidRPr="008F1722">
        <w:t>- cestovanie kedysi a dnes, cestovanie v</w:t>
      </w:r>
      <w:r w:rsidR="009471A7" w:rsidRPr="008F1722">
        <w:t xml:space="preserve"> </w:t>
      </w:r>
      <w:r w:rsidRPr="008F1722">
        <w:t>budúcnosti</w:t>
      </w:r>
    </w:p>
    <w:p w:rsidR="00CF1838" w:rsidRPr="008F1722" w:rsidRDefault="00CF1838" w:rsidP="0024392D">
      <w:bookmarkStart w:id="0" w:name="2"/>
      <w:bookmarkEnd w:id="0"/>
    </w:p>
    <w:p w:rsidR="00CF1838" w:rsidRPr="008F1722" w:rsidRDefault="00CF1838" w:rsidP="0024392D">
      <w:pPr>
        <w:rPr>
          <w:b/>
        </w:rPr>
      </w:pPr>
      <w:r w:rsidRPr="008F1722">
        <w:rPr>
          <w:b/>
        </w:rPr>
        <w:t xml:space="preserve">9. </w:t>
      </w:r>
      <w:r w:rsidR="009471A7" w:rsidRPr="008F1722">
        <w:rPr>
          <w:b/>
        </w:rPr>
        <w:t>VZDELÁVANIE</w:t>
      </w:r>
    </w:p>
    <w:p w:rsidR="00CF1838" w:rsidRPr="008F1722" w:rsidRDefault="00CF1838" w:rsidP="0024392D">
      <w:r w:rsidRPr="008F1722">
        <w:t>-</w:t>
      </w:r>
      <w:r w:rsidR="0024392D">
        <w:t xml:space="preserve"> </w:t>
      </w:r>
      <w:r w:rsidRPr="008F1722">
        <w:t>školský systém v anglicky hovoriacich krajinách a u nás</w:t>
      </w:r>
    </w:p>
    <w:p w:rsidR="00CF1838" w:rsidRPr="008F1722" w:rsidRDefault="00CF1838" w:rsidP="0024392D">
      <w:r w:rsidRPr="008F1722">
        <w:t>- organizácia  školského roka a  vyučovania</w:t>
      </w:r>
    </w:p>
    <w:p w:rsidR="00CF1838" w:rsidRPr="008F1722" w:rsidRDefault="00CF1838" w:rsidP="0024392D">
      <w:r w:rsidRPr="008F1722">
        <w:t>- štúdium cudzích jazykov</w:t>
      </w:r>
    </w:p>
    <w:p w:rsidR="00CF1838" w:rsidRPr="008F1722" w:rsidRDefault="00CF1838" w:rsidP="0024392D"/>
    <w:p w:rsidR="00CF1838" w:rsidRPr="008F1722" w:rsidRDefault="00CF1838" w:rsidP="0024392D">
      <w:pPr>
        <w:rPr>
          <w:b/>
        </w:rPr>
      </w:pPr>
      <w:r w:rsidRPr="008F1722">
        <w:rPr>
          <w:b/>
        </w:rPr>
        <w:t>10. MOJA ŠKOLA</w:t>
      </w:r>
    </w:p>
    <w:p w:rsidR="00CF1838" w:rsidRPr="008F1722" w:rsidRDefault="00CF1838" w:rsidP="0024392D">
      <w:r w:rsidRPr="008F1722">
        <w:t>- opis mojej školy</w:t>
      </w:r>
      <w:r w:rsidR="009471A7" w:rsidRPr="008F1722">
        <w:t>, základné informácie, štúdium</w:t>
      </w:r>
    </w:p>
    <w:p w:rsidR="00CF1838" w:rsidRPr="008F1722" w:rsidRDefault="00CF1838" w:rsidP="0024392D">
      <w:r w:rsidRPr="008F1722">
        <w:t>- vzťah učiteľov k žiakom a opačne</w:t>
      </w:r>
    </w:p>
    <w:p w:rsidR="00CF1838" w:rsidRPr="008F1722" w:rsidRDefault="00CF1838" w:rsidP="0024392D">
      <w:r w:rsidRPr="008F1722">
        <w:t>- život žiaka</w:t>
      </w:r>
      <w:r w:rsidR="009471A7" w:rsidRPr="008F1722">
        <w:t>, krúžky v škole</w:t>
      </w:r>
    </w:p>
    <w:p w:rsidR="00CF1838" w:rsidRPr="008F1722" w:rsidRDefault="00CF1838" w:rsidP="0024392D"/>
    <w:p w:rsidR="00CF1838" w:rsidRPr="008F1722" w:rsidRDefault="00CF1838" w:rsidP="0024392D">
      <w:pPr>
        <w:rPr>
          <w:b/>
        </w:rPr>
      </w:pPr>
      <w:r w:rsidRPr="008F1722">
        <w:rPr>
          <w:b/>
        </w:rPr>
        <w:lastRenderedPageBreak/>
        <w:t>11.ZAMESTNANIE</w:t>
      </w:r>
    </w:p>
    <w:p w:rsidR="00CF1838" w:rsidRPr="008F1722" w:rsidRDefault="00CF1838" w:rsidP="0024392D">
      <w:r w:rsidRPr="008F1722">
        <w:t>-</w:t>
      </w:r>
      <w:r w:rsidR="0024392D">
        <w:t xml:space="preserve"> </w:t>
      </w:r>
      <w:r w:rsidRPr="008F1722">
        <w:t>typy povolaní</w:t>
      </w:r>
    </w:p>
    <w:p w:rsidR="00CF1838" w:rsidRPr="008F1722" w:rsidRDefault="00CF1838" w:rsidP="0024392D">
      <w:r w:rsidRPr="008F1722">
        <w:t>-</w:t>
      </w:r>
      <w:r w:rsidR="0024392D">
        <w:t xml:space="preserve"> </w:t>
      </w:r>
      <w:r w:rsidRPr="008F1722">
        <w:t>trh práce, žiadosť o zamestnanie, životopis, prijímací pohovor</w:t>
      </w:r>
    </w:p>
    <w:p w:rsidR="00CF1838" w:rsidRPr="008F1722" w:rsidRDefault="00CF1838" w:rsidP="0024392D">
      <w:r w:rsidRPr="008F1722">
        <w:t>- kariéra a rodinný život</w:t>
      </w:r>
    </w:p>
    <w:p w:rsidR="00CF1838" w:rsidRPr="008F1722" w:rsidRDefault="00CF1838" w:rsidP="0024392D"/>
    <w:p w:rsidR="00CF1838" w:rsidRPr="008F1722" w:rsidRDefault="00CF1838" w:rsidP="0024392D">
      <w:pPr>
        <w:rPr>
          <w:b/>
        </w:rPr>
      </w:pPr>
      <w:r w:rsidRPr="008F1722">
        <w:rPr>
          <w:b/>
        </w:rPr>
        <w:t>12.VZŤAHY MEDZI  ĹUĎMI</w:t>
      </w:r>
    </w:p>
    <w:p w:rsidR="00CF1838" w:rsidRPr="008F1722" w:rsidRDefault="00CF1838" w:rsidP="0024392D">
      <w:r w:rsidRPr="008F1722">
        <w:t>- medziľudské vzťahy, priateľstvo a láska</w:t>
      </w:r>
    </w:p>
    <w:p w:rsidR="00CF1838" w:rsidRPr="008F1722" w:rsidRDefault="00CF1838" w:rsidP="0024392D">
      <w:r w:rsidRPr="008F1722">
        <w:t>- spoločenské problémy</w:t>
      </w:r>
    </w:p>
    <w:p w:rsidR="00CF1838" w:rsidRPr="008F1722" w:rsidRDefault="00CF1838" w:rsidP="0024392D">
      <w:r w:rsidRPr="008F1722">
        <w:t>- negatívne javy</w:t>
      </w:r>
      <w:r w:rsidR="00860B33" w:rsidRPr="008F1722">
        <w:t xml:space="preserve"> a možnosti riešenia</w:t>
      </w:r>
    </w:p>
    <w:p w:rsidR="00CF1838" w:rsidRPr="008F1722" w:rsidRDefault="00CF1838" w:rsidP="0024392D"/>
    <w:p w:rsidR="00CF1838" w:rsidRPr="008F1722" w:rsidRDefault="00CF1838" w:rsidP="0024392D">
      <w:pPr>
        <w:rPr>
          <w:b/>
        </w:rPr>
      </w:pPr>
      <w:r w:rsidRPr="008F1722">
        <w:rPr>
          <w:b/>
        </w:rPr>
        <w:t>13.</w:t>
      </w:r>
      <w:r w:rsidR="00860B33" w:rsidRPr="008F1722">
        <w:rPr>
          <w:b/>
        </w:rPr>
        <w:t xml:space="preserve">KLÍMA, </w:t>
      </w:r>
      <w:r w:rsidRPr="008F1722">
        <w:rPr>
          <w:b/>
        </w:rPr>
        <w:t>POČASIE A ROČNÉ OBDOBIA</w:t>
      </w:r>
    </w:p>
    <w:p w:rsidR="00CF1838" w:rsidRPr="008F1722" w:rsidRDefault="00CF1838" w:rsidP="0024392D">
      <w:r w:rsidRPr="008F1722">
        <w:t xml:space="preserve">- </w:t>
      </w:r>
      <w:r w:rsidR="00860B33" w:rsidRPr="008F1722">
        <w:t xml:space="preserve">klíma, </w:t>
      </w:r>
      <w:r w:rsidRPr="008F1722">
        <w:t xml:space="preserve">ročné obdobia, zmeny počasia, moje obľúbené ročné obdobie </w:t>
      </w:r>
    </w:p>
    <w:p w:rsidR="00CF1838" w:rsidRPr="008F1722" w:rsidRDefault="00CF1838" w:rsidP="0024392D">
      <w:r w:rsidRPr="008F1722">
        <w:t>- klimatické zmeny, podnebie na Slovensku</w:t>
      </w:r>
    </w:p>
    <w:p w:rsidR="00CF1838" w:rsidRPr="008F1722" w:rsidRDefault="00CF1838" w:rsidP="0024392D">
      <w:r w:rsidRPr="008F1722">
        <w:t xml:space="preserve">- vplyv počasia na ľudí, zvieratá, rastliny </w:t>
      </w:r>
    </w:p>
    <w:p w:rsidR="00CF1838" w:rsidRPr="008F1722" w:rsidRDefault="00CF1838" w:rsidP="0024392D"/>
    <w:p w:rsidR="00CF1838" w:rsidRPr="008F1722" w:rsidRDefault="00CF1838" w:rsidP="0024392D">
      <w:pPr>
        <w:rPr>
          <w:b/>
        </w:rPr>
      </w:pPr>
      <w:r w:rsidRPr="008F1722">
        <w:rPr>
          <w:b/>
        </w:rPr>
        <w:t>14. ČLOVEK A PRÍRODA</w:t>
      </w:r>
    </w:p>
    <w:p w:rsidR="00CF1838" w:rsidRPr="008F1722" w:rsidRDefault="00CF1838" w:rsidP="0024392D">
      <w:r w:rsidRPr="008F1722">
        <w:t xml:space="preserve">- </w:t>
      </w:r>
      <w:r w:rsidR="00860B33" w:rsidRPr="008F1722">
        <w:t>životné prostredie</w:t>
      </w:r>
    </w:p>
    <w:p w:rsidR="00CF1838" w:rsidRPr="008F1722" w:rsidRDefault="00CF1838" w:rsidP="0024392D">
      <w:r w:rsidRPr="008F1722">
        <w:t>- ekologické problémy, prírodné katastrofy</w:t>
      </w:r>
    </w:p>
    <w:p w:rsidR="00CF1838" w:rsidRPr="008F1722" w:rsidRDefault="00CF1838" w:rsidP="0024392D">
      <w:r w:rsidRPr="008F1722">
        <w:t>- ochrana životného prostredia</w:t>
      </w:r>
      <w:r w:rsidR="00860B33" w:rsidRPr="008F1722">
        <w:t>, vplyv životného prostredia na život človeka</w:t>
      </w:r>
    </w:p>
    <w:p w:rsidR="00CF1838" w:rsidRPr="008F1722" w:rsidRDefault="00CF1838" w:rsidP="0024392D">
      <w:pPr>
        <w:rPr>
          <w:b/>
        </w:rPr>
      </w:pPr>
    </w:p>
    <w:p w:rsidR="00CF1838" w:rsidRPr="008F1722" w:rsidRDefault="00CF1838" w:rsidP="0024392D">
      <w:pPr>
        <w:rPr>
          <w:b/>
        </w:rPr>
      </w:pPr>
      <w:r w:rsidRPr="008F1722">
        <w:rPr>
          <w:b/>
        </w:rPr>
        <w:t xml:space="preserve">15. </w:t>
      </w:r>
      <w:r w:rsidR="00A16951" w:rsidRPr="008F1722">
        <w:rPr>
          <w:b/>
        </w:rPr>
        <w:t>VEDA A TECHNIKA V SLUŽBÁCH ĽUDSTVA</w:t>
      </w:r>
    </w:p>
    <w:p w:rsidR="00CF1838" w:rsidRPr="008F1722" w:rsidRDefault="00CF1838" w:rsidP="0024392D">
      <w:r w:rsidRPr="008F1722">
        <w:t xml:space="preserve">- život kedysi a dnes, </w:t>
      </w:r>
    </w:p>
    <w:p w:rsidR="00CF1838" w:rsidRPr="008F1722" w:rsidRDefault="00CF1838" w:rsidP="0024392D">
      <w:r w:rsidRPr="008F1722">
        <w:t>- objavy a vynálezy vedy a techniky</w:t>
      </w:r>
      <w:r w:rsidR="00A16951" w:rsidRPr="008F1722">
        <w:t>, zneužitie vedy a techniky</w:t>
      </w:r>
    </w:p>
    <w:p w:rsidR="00CF1838" w:rsidRPr="008F1722" w:rsidRDefault="00CF1838" w:rsidP="0024392D">
      <w:r w:rsidRPr="008F1722">
        <w:t>-</w:t>
      </w:r>
      <w:r w:rsidR="0024392D">
        <w:t xml:space="preserve"> </w:t>
      </w:r>
      <w:r w:rsidRPr="008F1722">
        <w:t>človek a veda a technika v budúcnosti</w:t>
      </w:r>
    </w:p>
    <w:p w:rsidR="00CF1838" w:rsidRPr="008F1722" w:rsidRDefault="00CF1838" w:rsidP="0024392D">
      <w:pPr>
        <w:rPr>
          <w:b/>
        </w:rPr>
      </w:pPr>
    </w:p>
    <w:p w:rsidR="00CF1838" w:rsidRPr="008F1722" w:rsidRDefault="00CF1838" w:rsidP="0024392D">
      <w:pPr>
        <w:rPr>
          <w:b/>
        </w:rPr>
      </w:pPr>
      <w:r w:rsidRPr="008F1722">
        <w:rPr>
          <w:b/>
        </w:rPr>
        <w:t>16. ČLOVEK A SPOLOČNOSŤ</w:t>
      </w:r>
    </w:p>
    <w:p w:rsidR="00CF1838" w:rsidRPr="008F1722" w:rsidRDefault="00CF1838" w:rsidP="0024392D">
      <w:r w:rsidRPr="008F1722">
        <w:t>- morálka, správanie sa mladých a starších ľudí</w:t>
      </w:r>
    </w:p>
    <w:p w:rsidR="00CF1838" w:rsidRPr="008F1722" w:rsidRDefault="00CF1838" w:rsidP="0024392D">
      <w:r w:rsidRPr="008F1722">
        <w:t xml:space="preserve">- </w:t>
      </w:r>
      <w:r w:rsidR="00CF4AD5" w:rsidRPr="008F1722">
        <w:t xml:space="preserve">etická výchova, </w:t>
      </w:r>
      <w:r w:rsidRPr="008F1722">
        <w:t>spoločenská etiketa</w:t>
      </w:r>
    </w:p>
    <w:p w:rsidR="00CF1838" w:rsidRPr="008F1722" w:rsidRDefault="00CF1838" w:rsidP="0024392D">
      <w:r w:rsidRPr="008F1722">
        <w:t xml:space="preserve">- normy a ich </w:t>
      </w:r>
      <w:r w:rsidR="0024392D">
        <w:t>d</w:t>
      </w:r>
      <w:r w:rsidR="00CF4AD5" w:rsidRPr="008F1722">
        <w:t>održiavanie</w:t>
      </w:r>
      <w:r w:rsidRPr="008F1722">
        <w:t>, pomoc ľuďom v núdzi</w:t>
      </w:r>
    </w:p>
    <w:p w:rsidR="00CF1838" w:rsidRPr="008F1722" w:rsidRDefault="00CF1838" w:rsidP="0024392D">
      <w:bookmarkStart w:id="1" w:name="3"/>
      <w:bookmarkEnd w:id="1"/>
    </w:p>
    <w:p w:rsidR="00CF1838" w:rsidRPr="008F1722" w:rsidRDefault="00CF1838" w:rsidP="0024392D">
      <w:pPr>
        <w:rPr>
          <w:b/>
        </w:rPr>
      </w:pPr>
      <w:r w:rsidRPr="008F1722">
        <w:rPr>
          <w:b/>
        </w:rPr>
        <w:t>17. KOMUNIKÁCIA A JEJ FORMY</w:t>
      </w:r>
    </w:p>
    <w:p w:rsidR="00CF1838" w:rsidRPr="008F1722" w:rsidRDefault="00CF1838" w:rsidP="0024392D">
      <w:r w:rsidRPr="008F1722">
        <w:t>- typy komunikácie a jej význam</w:t>
      </w:r>
    </w:p>
    <w:p w:rsidR="00CF1838" w:rsidRPr="008F1722" w:rsidRDefault="00CF1838" w:rsidP="0024392D">
      <w:r w:rsidRPr="008F1722">
        <w:t>- komunikácia v rôznych situáciách, moderné formy komunikácie</w:t>
      </w:r>
    </w:p>
    <w:p w:rsidR="00CF1838" w:rsidRPr="008F1722" w:rsidRDefault="00CF1838" w:rsidP="0024392D">
      <w:r w:rsidRPr="008F1722">
        <w:t>- formálne a neformálne vyjadrovanie</w:t>
      </w:r>
    </w:p>
    <w:p w:rsidR="00CF1838" w:rsidRPr="008F1722" w:rsidRDefault="00CF1838" w:rsidP="0024392D"/>
    <w:p w:rsidR="00CF1838" w:rsidRPr="008F1722" w:rsidRDefault="00CF1838" w:rsidP="0024392D">
      <w:pPr>
        <w:rPr>
          <w:b/>
        </w:rPr>
      </w:pPr>
      <w:r w:rsidRPr="008F1722">
        <w:rPr>
          <w:b/>
        </w:rPr>
        <w:t>18. MASMÉDIÁ</w:t>
      </w:r>
    </w:p>
    <w:p w:rsidR="00CF1838" w:rsidRPr="008F1722" w:rsidRDefault="00CF1838" w:rsidP="0024392D">
      <w:r w:rsidRPr="008F1722">
        <w:t>-</w:t>
      </w:r>
      <w:r w:rsidR="00EC1697" w:rsidRPr="008F1722">
        <w:t xml:space="preserve"> </w:t>
      </w:r>
      <w:r w:rsidRPr="008F1722">
        <w:t>typy m</w:t>
      </w:r>
      <w:r w:rsidR="00EC1697" w:rsidRPr="008F1722">
        <w:t>asovokomunikačných prostriedkov</w:t>
      </w:r>
    </w:p>
    <w:p w:rsidR="00CF1838" w:rsidRPr="008F1722" w:rsidRDefault="00CF1838" w:rsidP="0024392D">
      <w:r w:rsidRPr="008F1722">
        <w:t>- vplyv masmédií na život jednotlivca, rodiny a spoločnosti</w:t>
      </w:r>
    </w:p>
    <w:p w:rsidR="00CF1838" w:rsidRPr="008F1722" w:rsidRDefault="00CF1838" w:rsidP="0024392D">
      <w:r w:rsidRPr="008F1722">
        <w:t xml:space="preserve">- </w:t>
      </w:r>
      <w:r w:rsidR="00EC1697" w:rsidRPr="008F1722">
        <w:t>internet a jeho vplyv na človeka a spoločnosť</w:t>
      </w:r>
    </w:p>
    <w:p w:rsidR="00CF1838" w:rsidRPr="008F1722" w:rsidRDefault="00CF1838" w:rsidP="0024392D"/>
    <w:p w:rsidR="00CF1838" w:rsidRPr="008F1722" w:rsidRDefault="00CF1838" w:rsidP="0024392D">
      <w:pPr>
        <w:rPr>
          <w:b/>
        </w:rPr>
      </w:pPr>
      <w:r w:rsidRPr="008F1722">
        <w:rPr>
          <w:b/>
        </w:rPr>
        <w:t>19. MLÁDEŽ A JEJ SVET</w:t>
      </w:r>
    </w:p>
    <w:p w:rsidR="00CF1838" w:rsidRPr="008F1722" w:rsidRDefault="00CF1838" w:rsidP="0024392D">
      <w:r w:rsidRPr="008F1722">
        <w:t>- charakteristika mladých, vzťahy medzi rovesníkmi a generačné vzťahy</w:t>
      </w:r>
    </w:p>
    <w:p w:rsidR="00CF1838" w:rsidRPr="008F1722" w:rsidRDefault="00CF1838" w:rsidP="0024392D">
      <w:r w:rsidRPr="008F1722">
        <w:t>- nezdravé javy v živote mladých</w:t>
      </w:r>
    </w:p>
    <w:p w:rsidR="00CF1838" w:rsidRPr="008F1722" w:rsidRDefault="00CF1838" w:rsidP="0024392D">
      <w:r w:rsidRPr="008F1722">
        <w:t>- predstavy mladých o budúcnosti</w:t>
      </w:r>
    </w:p>
    <w:p w:rsidR="00CF1838" w:rsidRPr="008F1722" w:rsidRDefault="00CF1838" w:rsidP="0024392D"/>
    <w:p w:rsidR="00CF1838" w:rsidRPr="008F1722" w:rsidRDefault="00CF1838" w:rsidP="0024392D">
      <w:pPr>
        <w:rPr>
          <w:b/>
        </w:rPr>
      </w:pPr>
      <w:r w:rsidRPr="008F1722">
        <w:rPr>
          <w:b/>
        </w:rPr>
        <w:t>20.STRAVOVANIE</w:t>
      </w:r>
    </w:p>
    <w:p w:rsidR="00CF1838" w:rsidRPr="008F1722" w:rsidRDefault="00CF1838" w:rsidP="0024392D">
      <w:r w:rsidRPr="008F1722">
        <w:t>- stravovacie zvyky počas dňa</w:t>
      </w:r>
    </w:p>
    <w:p w:rsidR="00CF1838" w:rsidRPr="008F1722" w:rsidRDefault="00CF1838" w:rsidP="0024392D">
      <w:r w:rsidRPr="008F1722">
        <w:t>- stravovacie možnosti a zariadenia</w:t>
      </w:r>
    </w:p>
    <w:p w:rsidR="00CF1838" w:rsidRPr="008F1722" w:rsidRDefault="00CF1838" w:rsidP="0024392D">
      <w:r w:rsidRPr="008F1722">
        <w:t>- národné kuchyne, zvyky a špeciality</w:t>
      </w:r>
      <w:r w:rsidR="00EC1697" w:rsidRPr="008F1722">
        <w:t>, zdravá výživa</w:t>
      </w:r>
    </w:p>
    <w:p w:rsidR="00CF1838" w:rsidRPr="008F1722" w:rsidRDefault="00CF1838" w:rsidP="0024392D">
      <w:pPr>
        <w:rPr>
          <w:b/>
        </w:rPr>
      </w:pPr>
    </w:p>
    <w:p w:rsidR="00CF1838" w:rsidRPr="008F1722" w:rsidRDefault="00CF1838" w:rsidP="0024392D">
      <w:pPr>
        <w:rPr>
          <w:b/>
        </w:rPr>
      </w:pPr>
      <w:r w:rsidRPr="008F1722">
        <w:rPr>
          <w:b/>
        </w:rPr>
        <w:t xml:space="preserve">21. </w:t>
      </w:r>
      <w:r w:rsidR="00EC1697" w:rsidRPr="008F1722">
        <w:rPr>
          <w:b/>
        </w:rPr>
        <w:t>VOĽNÝ ČAS, ZÁĽUBY A Ž</w:t>
      </w:r>
      <w:r w:rsidRPr="008F1722">
        <w:rPr>
          <w:b/>
        </w:rPr>
        <w:t>IVOTNÝ ŠTÝL</w:t>
      </w:r>
    </w:p>
    <w:p w:rsidR="00CF1838" w:rsidRPr="008F1722" w:rsidRDefault="00CF1838" w:rsidP="0024392D">
      <w:r w:rsidRPr="008F1722">
        <w:t>- možnosti trávenia voľného času, voľný čas kedysi a dnes</w:t>
      </w:r>
    </w:p>
    <w:p w:rsidR="00CF1838" w:rsidRPr="008F1722" w:rsidRDefault="00CF1838" w:rsidP="0024392D">
      <w:r w:rsidRPr="008F1722">
        <w:lastRenderedPageBreak/>
        <w:t xml:space="preserve">- </w:t>
      </w:r>
      <w:r w:rsidR="00EC1697" w:rsidRPr="008F1722">
        <w:t>organizovanie voľného času</w:t>
      </w:r>
    </w:p>
    <w:p w:rsidR="00CF1838" w:rsidRPr="008F1722" w:rsidRDefault="00CF1838" w:rsidP="0024392D">
      <w:r w:rsidRPr="008F1722">
        <w:t xml:space="preserve">- voľný čas rôznych vekových kategórií </w:t>
      </w:r>
    </w:p>
    <w:p w:rsidR="00CF1838" w:rsidRPr="008F1722" w:rsidRDefault="00CF1838" w:rsidP="0024392D"/>
    <w:p w:rsidR="00CF1838" w:rsidRPr="008F1722" w:rsidRDefault="00CF1838" w:rsidP="0024392D">
      <w:pPr>
        <w:rPr>
          <w:b/>
        </w:rPr>
      </w:pPr>
      <w:r w:rsidRPr="008F1722">
        <w:rPr>
          <w:b/>
        </w:rPr>
        <w:t>22. MULTIKULTURÁLNA SPOLOČNOSŤ</w:t>
      </w:r>
    </w:p>
    <w:p w:rsidR="00CF1838" w:rsidRPr="008F1722" w:rsidRDefault="00CF1838" w:rsidP="0024392D">
      <w:r w:rsidRPr="008F1722">
        <w:t xml:space="preserve">- spolunažívanie ľudí rôznych národností </w:t>
      </w:r>
    </w:p>
    <w:p w:rsidR="00CF1838" w:rsidRPr="008F1722" w:rsidRDefault="00CF1838" w:rsidP="0024392D">
      <w:r w:rsidRPr="008F1722">
        <w:t>- zbližovanie kultúr, spolužitie v Európe</w:t>
      </w:r>
      <w:r w:rsidR="004C036C" w:rsidRPr="008F1722">
        <w:t xml:space="preserve"> a vo svete, kultúrne hodnoty</w:t>
      </w:r>
    </w:p>
    <w:p w:rsidR="00CF1838" w:rsidRPr="008F1722" w:rsidRDefault="00CF1838" w:rsidP="0024392D">
      <w:r w:rsidRPr="008F1722">
        <w:t>- negatívne javy</w:t>
      </w:r>
    </w:p>
    <w:p w:rsidR="00CF1838" w:rsidRPr="008F1722" w:rsidRDefault="00CF1838" w:rsidP="0024392D"/>
    <w:p w:rsidR="00CF1838" w:rsidRPr="008F1722" w:rsidRDefault="00CF1838" w:rsidP="0024392D">
      <w:pPr>
        <w:rPr>
          <w:b/>
        </w:rPr>
      </w:pPr>
      <w:r w:rsidRPr="008F1722">
        <w:rPr>
          <w:b/>
        </w:rPr>
        <w:t>23.</w:t>
      </w:r>
      <w:r w:rsidR="004C036C" w:rsidRPr="008F1722">
        <w:rPr>
          <w:b/>
        </w:rPr>
        <w:t xml:space="preserve"> KRAJINY, </w:t>
      </w:r>
      <w:r w:rsidRPr="008F1722">
        <w:rPr>
          <w:b/>
        </w:rPr>
        <w:t>MESTÁ A MIESTA</w:t>
      </w:r>
    </w:p>
    <w:p w:rsidR="00CF1838" w:rsidRPr="008F1722" w:rsidRDefault="00CF1838" w:rsidP="0024392D">
      <w:r w:rsidRPr="008F1722">
        <w:t>- dôležité miesta v mojom živote</w:t>
      </w:r>
    </w:p>
    <w:p w:rsidR="00CF1838" w:rsidRPr="008F1722" w:rsidRDefault="00CF1838" w:rsidP="0024392D">
      <w:r w:rsidRPr="008F1722">
        <w:t>- turisticky zaujímavé miesta, miesto vhodné na oddych a na spoločenské vyžitie</w:t>
      </w:r>
    </w:p>
    <w:p w:rsidR="00CF1838" w:rsidRPr="008F1722" w:rsidRDefault="00CF1838" w:rsidP="0024392D">
      <w:r w:rsidRPr="008F1722">
        <w:t>- miesto mojich snov</w:t>
      </w:r>
    </w:p>
    <w:p w:rsidR="00CF1838" w:rsidRPr="008F1722" w:rsidRDefault="00CF1838" w:rsidP="0024392D"/>
    <w:p w:rsidR="00CF1838" w:rsidRPr="008F1722" w:rsidRDefault="00CF1838" w:rsidP="0024392D">
      <w:pPr>
        <w:rPr>
          <w:b/>
        </w:rPr>
      </w:pPr>
      <w:r w:rsidRPr="008F1722">
        <w:rPr>
          <w:b/>
        </w:rPr>
        <w:t>24.SVIATKY</w:t>
      </w:r>
    </w:p>
    <w:p w:rsidR="00CF1838" w:rsidRPr="008F1722" w:rsidRDefault="00CF1838" w:rsidP="0024392D">
      <w:r w:rsidRPr="008F1722">
        <w:t>- sviatky</w:t>
      </w:r>
      <w:r w:rsidR="00E84FFA" w:rsidRPr="008F1722">
        <w:t xml:space="preserve"> - zvyky a tradície</w:t>
      </w:r>
      <w:r w:rsidRPr="008F1722">
        <w:t xml:space="preserve"> na Slovensku</w:t>
      </w:r>
    </w:p>
    <w:p w:rsidR="00CF1838" w:rsidRPr="008F1722" w:rsidRDefault="00CF1838" w:rsidP="0024392D">
      <w:r w:rsidRPr="008F1722">
        <w:t>- sviatky iných národností, náboženstiev a</w:t>
      </w:r>
      <w:r w:rsidR="004C036C" w:rsidRPr="008F1722">
        <w:t xml:space="preserve"> </w:t>
      </w:r>
      <w:r w:rsidRPr="008F1722">
        <w:t>krajín</w:t>
      </w:r>
    </w:p>
    <w:p w:rsidR="00CF1838" w:rsidRPr="008F1722" w:rsidRDefault="00E84FFA" w:rsidP="0024392D">
      <w:r w:rsidRPr="008F1722">
        <w:t>- rodinné a osobné oslavy</w:t>
      </w:r>
    </w:p>
    <w:p w:rsidR="00CF1838" w:rsidRPr="008F1722" w:rsidRDefault="00CF1838" w:rsidP="0024392D"/>
    <w:p w:rsidR="00CF1838" w:rsidRPr="008F1722" w:rsidRDefault="00CF1838" w:rsidP="0024392D">
      <w:pPr>
        <w:rPr>
          <w:b/>
        </w:rPr>
      </w:pPr>
      <w:r w:rsidRPr="008F1722">
        <w:rPr>
          <w:b/>
        </w:rPr>
        <w:t>25.OBLIEKANIE A MÓDA</w:t>
      </w:r>
    </w:p>
    <w:p w:rsidR="00CF1838" w:rsidRPr="008F1722" w:rsidRDefault="00CF1838" w:rsidP="0024392D">
      <w:r w:rsidRPr="008F1722">
        <w:t>- vplyv počasia a podnebia na obliekanie</w:t>
      </w:r>
    </w:p>
    <w:p w:rsidR="00CF1838" w:rsidRPr="008F1722" w:rsidRDefault="00CF1838" w:rsidP="0024392D">
      <w:r w:rsidRPr="008F1722">
        <w:t>- odev a doplnky na rôzne príležitosti, výber oblečenia</w:t>
      </w:r>
    </w:p>
    <w:p w:rsidR="00CF1838" w:rsidRPr="008F1722" w:rsidRDefault="00CF1838" w:rsidP="0024392D">
      <w:r w:rsidRPr="008F1722">
        <w:t>- módne trendy</w:t>
      </w:r>
    </w:p>
    <w:p w:rsidR="00CF1838" w:rsidRPr="008F1722" w:rsidRDefault="00CF1838" w:rsidP="0024392D"/>
    <w:p w:rsidR="00CF1838" w:rsidRPr="008F1722" w:rsidRDefault="00CF1838" w:rsidP="0024392D">
      <w:pPr>
        <w:rPr>
          <w:b/>
        </w:rPr>
      </w:pPr>
      <w:r w:rsidRPr="008F1722">
        <w:rPr>
          <w:b/>
        </w:rPr>
        <w:t>26. VZORY A IDEÁLY</w:t>
      </w:r>
    </w:p>
    <w:p w:rsidR="00CF1838" w:rsidRPr="008F1722" w:rsidRDefault="00CF1838" w:rsidP="0024392D">
      <w:r w:rsidRPr="008F1722">
        <w:t>- pozitívne a negatívne charakterové vlastnosti</w:t>
      </w:r>
    </w:p>
    <w:p w:rsidR="00CF1838" w:rsidRPr="008F1722" w:rsidRDefault="00CF1838" w:rsidP="0024392D">
      <w:r w:rsidRPr="008F1722">
        <w:t>- človek, ktorého si vážim, skutoční a literárni hrdinovia</w:t>
      </w:r>
    </w:p>
    <w:p w:rsidR="00CF1838" w:rsidRPr="008F1722" w:rsidRDefault="00CF1838" w:rsidP="0024392D">
      <w:r w:rsidRPr="008F1722">
        <w:t>- ja ako hrdina</w:t>
      </w:r>
    </w:p>
    <w:p w:rsidR="00CF1838" w:rsidRPr="008F1722" w:rsidRDefault="00CF1838" w:rsidP="0024392D"/>
    <w:p w:rsidR="00CF1838" w:rsidRPr="008F1722" w:rsidRDefault="00E84FFA" w:rsidP="0024392D">
      <w:pPr>
        <w:rPr>
          <w:b/>
        </w:rPr>
      </w:pPr>
      <w:r w:rsidRPr="008F1722">
        <w:rPr>
          <w:b/>
        </w:rPr>
        <w:t>27.KNIHA A LITERATÚRA</w:t>
      </w:r>
    </w:p>
    <w:p w:rsidR="00CF1838" w:rsidRPr="008F1722" w:rsidRDefault="00CF1838" w:rsidP="0024392D">
      <w:r w:rsidRPr="008F1722">
        <w:t>- literárne žánre, obľúbený autor a žáner</w:t>
      </w:r>
    </w:p>
    <w:p w:rsidR="00CF1838" w:rsidRPr="008F1722" w:rsidRDefault="00CF1838" w:rsidP="0024392D">
      <w:r w:rsidRPr="008F1722">
        <w:t xml:space="preserve">- dielo spisovateľa anglicky </w:t>
      </w:r>
      <w:r w:rsidR="00E84FFA" w:rsidRPr="008F1722">
        <w:t>píšuceho autora</w:t>
      </w:r>
    </w:p>
    <w:p w:rsidR="00CF1838" w:rsidRPr="008F1722" w:rsidRDefault="00CF1838" w:rsidP="0024392D">
      <w:r w:rsidRPr="008F1722">
        <w:t xml:space="preserve">- </w:t>
      </w:r>
      <w:proofErr w:type="spellStart"/>
      <w:r w:rsidR="00E84FFA" w:rsidRPr="008F1722">
        <w:t>e-knihy</w:t>
      </w:r>
      <w:proofErr w:type="spellEnd"/>
      <w:r w:rsidR="00E84FFA" w:rsidRPr="008F1722">
        <w:t>, audio knihy</w:t>
      </w:r>
    </w:p>
    <w:p w:rsidR="00CF1838" w:rsidRPr="008F1722" w:rsidRDefault="00CF1838" w:rsidP="0024392D"/>
    <w:p w:rsidR="00CF1838" w:rsidRPr="008F1722" w:rsidRDefault="00CF1838" w:rsidP="0024392D">
      <w:pPr>
        <w:rPr>
          <w:b/>
        </w:rPr>
      </w:pPr>
      <w:r w:rsidRPr="008F1722">
        <w:rPr>
          <w:b/>
        </w:rPr>
        <w:t>28.VEĽKÁ BRITÁNIA</w:t>
      </w:r>
    </w:p>
    <w:p w:rsidR="00CF1838" w:rsidRPr="008F1722" w:rsidRDefault="00CF1838" w:rsidP="0024392D">
      <w:r w:rsidRPr="008F1722">
        <w:t>- krajina a obyvatelia</w:t>
      </w:r>
    </w:p>
    <w:p w:rsidR="00CF1838" w:rsidRPr="008F1722" w:rsidRDefault="00CF1838" w:rsidP="0024392D">
      <w:r w:rsidRPr="008F1722">
        <w:t>- miesta, ktoré by som rád navštívil</w:t>
      </w:r>
    </w:p>
    <w:p w:rsidR="00CF1838" w:rsidRPr="008F1722" w:rsidRDefault="00CF1838" w:rsidP="0024392D">
      <w:r w:rsidRPr="008F1722">
        <w:t>- zvyky, tradície</w:t>
      </w:r>
      <w:r w:rsidR="00E84FFA" w:rsidRPr="008F1722">
        <w:t>, osobnosti</w:t>
      </w:r>
    </w:p>
    <w:p w:rsidR="00CF1838" w:rsidRPr="008F1722" w:rsidRDefault="00CF1838" w:rsidP="0024392D"/>
    <w:p w:rsidR="00CF1838" w:rsidRPr="008F1722" w:rsidRDefault="00CF1838" w:rsidP="0024392D">
      <w:pPr>
        <w:rPr>
          <w:b/>
        </w:rPr>
      </w:pPr>
      <w:r w:rsidRPr="008F1722">
        <w:rPr>
          <w:b/>
        </w:rPr>
        <w:t>29.USA</w:t>
      </w:r>
    </w:p>
    <w:p w:rsidR="00CF1838" w:rsidRPr="008F1722" w:rsidRDefault="00CF1838" w:rsidP="0024392D">
      <w:r w:rsidRPr="008F1722">
        <w:t>- krajina a obyvatelia</w:t>
      </w:r>
    </w:p>
    <w:p w:rsidR="00CF1838" w:rsidRPr="008F1722" w:rsidRDefault="00CF1838" w:rsidP="0024392D">
      <w:r w:rsidRPr="008F1722">
        <w:t>- miesta, ktoré by som rád navštívil</w:t>
      </w:r>
    </w:p>
    <w:p w:rsidR="00CF1838" w:rsidRPr="008F1722" w:rsidRDefault="00CF1838" w:rsidP="0024392D">
      <w:r w:rsidRPr="008F1722">
        <w:t xml:space="preserve">- zvyky, tradície, </w:t>
      </w:r>
      <w:r w:rsidR="00E84FFA" w:rsidRPr="008F1722">
        <w:t>osobnosti</w:t>
      </w:r>
    </w:p>
    <w:p w:rsidR="00CF1838" w:rsidRPr="008F1722" w:rsidRDefault="00CF1838" w:rsidP="0024392D"/>
    <w:p w:rsidR="00CF1838" w:rsidRPr="008F1722" w:rsidRDefault="00CF1838" w:rsidP="0024392D">
      <w:pPr>
        <w:rPr>
          <w:b/>
        </w:rPr>
      </w:pPr>
      <w:r w:rsidRPr="008F1722">
        <w:rPr>
          <w:b/>
        </w:rPr>
        <w:t>30.SLOVENSKO</w:t>
      </w:r>
    </w:p>
    <w:p w:rsidR="00CF1838" w:rsidRPr="008F1722" w:rsidRDefault="00CF1838" w:rsidP="0024392D">
      <w:r w:rsidRPr="008F1722">
        <w:t>- krajina a obyvatelia</w:t>
      </w:r>
    </w:p>
    <w:p w:rsidR="00CF1838" w:rsidRPr="008F1722" w:rsidRDefault="00CF1838" w:rsidP="0024392D">
      <w:r w:rsidRPr="008F1722">
        <w:t>-miesta, ktoré by som rád navštívil</w:t>
      </w:r>
    </w:p>
    <w:p w:rsidR="00CF1838" w:rsidRPr="008F1722" w:rsidRDefault="00CF1838" w:rsidP="0024392D">
      <w:r w:rsidRPr="008F1722">
        <w:t>- zvyky, tradície, miesto Slovenska v zjednotenej Európe</w:t>
      </w:r>
    </w:p>
    <w:p w:rsidR="00CF1838" w:rsidRPr="008F1722" w:rsidRDefault="00CF1838" w:rsidP="0024392D"/>
    <w:p w:rsidR="00251335" w:rsidRPr="008F1722" w:rsidRDefault="00251335" w:rsidP="0024392D"/>
    <w:sectPr w:rsidR="00251335" w:rsidRPr="008F1722" w:rsidSect="0024392D"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F1838"/>
    <w:rsid w:val="00040FC7"/>
    <w:rsid w:val="00057BB4"/>
    <w:rsid w:val="00216DBA"/>
    <w:rsid w:val="0024392D"/>
    <w:rsid w:val="00251335"/>
    <w:rsid w:val="003A1088"/>
    <w:rsid w:val="004C036C"/>
    <w:rsid w:val="00777878"/>
    <w:rsid w:val="00860B33"/>
    <w:rsid w:val="008820EB"/>
    <w:rsid w:val="008F1722"/>
    <w:rsid w:val="009471A7"/>
    <w:rsid w:val="00A16951"/>
    <w:rsid w:val="00CB4425"/>
    <w:rsid w:val="00CF1838"/>
    <w:rsid w:val="00CF4AD5"/>
    <w:rsid w:val="00E84FFA"/>
    <w:rsid w:val="00EC1697"/>
    <w:rsid w:val="00EF43D3"/>
    <w:rsid w:val="00FC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1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2018-08-30T09:12:00Z</dcterms:created>
  <dcterms:modified xsi:type="dcterms:W3CDTF">2018-09-28T12:10:00Z</dcterms:modified>
</cp:coreProperties>
</file>